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17" w:type="pct"/>
        <w:tblInd w:w="-426" w:type="dxa"/>
        <w:tblLook w:val="04A0" w:firstRow="1" w:lastRow="0" w:firstColumn="1" w:lastColumn="0" w:noHBand="0" w:noVBand="1"/>
      </w:tblPr>
      <w:tblGrid>
        <w:gridCol w:w="3085"/>
        <w:gridCol w:w="470"/>
        <w:gridCol w:w="474"/>
        <w:gridCol w:w="312"/>
        <w:gridCol w:w="1097"/>
        <w:gridCol w:w="3272"/>
        <w:gridCol w:w="1367"/>
        <w:gridCol w:w="1053"/>
      </w:tblGrid>
      <w:tr w:rsidR="00F020FA" w:rsidRPr="00FC7D24" w14:paraId="26A16AFB" w14:textId="77777777" w:rsidTr="00850E59">
        <w:trPr>
          <w:trHeight w:val="416"/>
        </w:trPr>
        <w:tc>
          <w:tcPr>
            <w:tcW w:w="5000" w:type="pct"/>
            <w:gridSpan w:val="8"/>
            <w:tcBorders>
              <w:top w:val="nil"/>
              <w:left w:val="nil"/>
              <w:bottom w:val="nil"/>
              <w:right w:val="nil"/>
            </w:tcBorders>
            <w:noWrap/>
            <w:hideMark/>
          </w:tcPr>
          <w:p w14:paraId="7A0CF8D8" w14:textId="224DB133" w:rsidR="000418F6" w:rsidRDefault="000D0B06">
            <w:pPr>
              <w:rPr>
                <w:sz w:val="20"/>
                <w:szCs w:val="20"/>
              </w:rPr>
            </w:pPr>
            <w:r w:rsidRPr="003D4601">
              <w:rPr>
                <w:rFonts w:ascii="Calibri" w:eastAsia="Times New Roman" w:hAnsi="Calibri" w:cs="Calibri"/>
                <w:noProof/>
                <w:color w:val="000000"/>
                <w:lang w:eastAsia="en-GB"/>
              </w:rPr>
              <w:drawing>
                <wp:anchor distT="0" distB="0" distL="114300" distR="114300" simplePos="0" relativeHeight="251658240" behindDoc="0" locked="0" layoutInCell="1" allowOverlap="1" wp14:anchorId="4E8C4083" wp14:editId="33EEAF07">
                  <wp:simplePos x="0" y="0"/>
                  <wp:positionH relativeFrom="column">
                    <wp:posOffset>5462905</wp:posOffset>
                  </wp:positionH>
                  <wp:positionV relativeFrom="paragraph">
                    <wp:posOffset>113384</wp:posOffset>
                  </wp:positionV>
                  <wp:extent cx="958850" cy="996950"/>
                  <wp:effectExtent l="0" t="0" r="0" b="0"/>
                  <wp:wrapNone/>
                  <wp:docPr id="1" name="Picture 1">
                    <a:extLst xmlns:a="http://schemas.openxmlformats.org/drawingml/2006/main">
                      <a:ext uri="{FF2B5EF4-FFF2-40B4-BE49-F238E27FC236}">
                        <a16:creationId xmlns:a16="http://schemas.microsoft.com/office/drawing/2014/main" id="{F7A4DD32-2171-474F-A4D2-984D4CAF43C9}"/>
                      </a:ext>
                    </a:extLst>
                  </wp:docPr>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7A4DD32-2171-474F-A4D2-984D4CAF43C9}"/>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9329" t="6584" r="7821" b="7272"/>
                          <a:stretch/>
                        </pic:blipFill>
                        <pic:spPr>
                          <a:xfrm>
                            <a:off x="0" y="0"/>
                            <a:ext cx="958850" cy="996950"/>
                          </a:xfrm>
                          <a:prstGeom prst="rect">
                            <a:avLst/>
                          </a:prstGeom>
                        </pic:spPr>
                      </pic:pic>
                    </a:graphicData>
                  </a:graphic>
                  <wp14:sizeRelH relativeFrom="page">
                    <wp14:pctWidth>0</wp14:pctWidth>
                  </wp14:sizeRelH>
                  <wp14:sizeRelV relativeFrom="page">
                    <wp14:pctHeight>0</wp14:pctHeight>
                  </wp14:sizeRelV>
                </wp:anchor>
              </w:drawing>
            </w:r>
            <w:r w:rsidR="00CB0E9D" w:rsidRPr="00CB0E9D">
              <w:rPr>
                <w:sz w:val="56"/>
                <w:szCs w:val="56"/>
              </w:rPr>
              <w:t xml:space="preserve">Risk Assessment </w:t>
            </w:r>
          </w:p>
          <w:p w14:paraId="3A312764" w14:textId="1515EF84" w:rsidR="00522910" w:rsidRPr="00D6280F" w:rsidRDefault="00522910">
            <w:pPr>
              <w:rPr>
                <w:i/>
                <w:iCs/>
                <w:color w:val="FF0000"/>
                <w:sz w:val="18"/>
                <w:szCs w:val="18"/>
              </w:rPr>
            </w:pPr>
            <w:r w:rsidRPr="00D6280F">
              <w:rPr>
                <w:i/>
                <w:iCs/>
                <w:color w:val="FF0000"/>
                <w:sz w:val="18"/>
                <w:szCs w:val="18"/>
              </w:rPr>
              <w:t xml:space="preserve">PLEASE NOTE THAT THIS FORM WILL BE SEEN BY THE REFERRER, THE CLIENT’S WORKER, </w:t>
            </w:r>
          </w:p>
          <w:p w14:paraId="1993BC02" w14:textId="258CA73E" w:rsidR="000418F6" w:rsidRDefault="00522910">
            <w:pPr>
              <w:rPr>
                <w:i/>
                <w:iCs/>
                <w:color w:val="FF0000"/>
                <w:sz w:val="18"/>
                <w:szCs w:val="18"/>
              </w:rPr>
            </w:pPr>
            <w:r w:rsidRPr="00D6280F">
              <w:rPr>
                <w:i/>
                <w:iCs/>
                <w:color w:val="FF0000"/>
                <w:sz w:val="18"/>
                <w:szCs w:val="18"/>
              </w:rPr>
              <w:t>THE PROJECT MANAGER AND THE PROJECT CO-ORDINATOR</w:t>
            </w:r>
            <w:r w:rsidR="001A771A">
              <w:rPr>
                <w:i/>
                <w:iCs/>
                <w:color w:val="FF0000"/>
                <w:sz w:val="18"/>
                <w:szCs w:val="18"/>
              </w:rPr>
              <w:t xml:space="preserve"> . AVAILABLE TO </w:t>
            </w:r>
            <w:r w:rsidRPr="00D6280F">
              <w:rPr>
                <w:i/>
                <w:iCs/>
                <w:color w:val="FF0000"/>
                <w:sz w:val="18"/>
                <w:szCs w:val="18"/>
              </w:rPr>
              <w:t>THE CLIENT ON REQUEST</w:t>
            </w:r>
          </w:p>
          <w:p w14:paraId="1FF8C5D9" w14:textId="537320BD" w:rsidR="002E6B90" w:rsidRPr="00C125CF" w:rsidRDefault="002E6B90">
            <w:pPr>
              <w:rPr>
                <w:b/>
                <w:bCs/>
                <w:i/>
                <w:iCs/>
                <w:color w:val="FF0000"/>
                <w:sz w:val="18"/>
                <w:szCs w:val="18"/>
              </w:rPr>
            </w:pPr>
            <w:r w:rsidRPr="00C125CF">
              <w:rPr>
                <w:b/>
                <w:bCs/>
                <w:i/>
                <w:iCs/>
                <w:color w:val="FF0000"/>
                <w:sz w:val="18"/>
                <w:szCs w:val="18"/>
              </w:rPr>
              <w:t>Please complete all sections – failure to do so may prevent your client accessing the programme</w:t>
            </w:r>
          </w:p>
          <w:p w14:paraId="2DF7DA69" w14:textId="77777777" w:rsidR="00D6280F" w:rsidRPr="00C125CF" w:rsidRDefault="00D6280F">
            <w:pPr>
              <w:rPr>
                <w:b/>
                <w:bCs/>
                <w:i/>
                <w:iCs/>
                <w:color w:val="FF0000"/>
                <w:sz w:val="18"/>
                <w:szCs w:val="18"/>
              </w:rPr>
            </w:pPr>
          </w:p>
          <w:p w14:paraId="1BCD1B6A" w14:textId="3E1030CE" w:rsidR="00CB0E9D" w:rsidRPr="00CB0E9D" w:rsidRDefault="00CB0E9D">
            <w:pPr>
              <w:rPr>
                <w:sz w:val="56"/>
                <w:szCs w:val="56"/>
              </w:rPr>
            </w:pPr>
          </w:p>
        </w:tc>
      </w:tr>
      <w:tr w:rsidR="00F020FA" w:rsidRPr="00FC7D24" w14:paraId="59EED3B1" w14:textId="77777777" w:rsidTr="00850E59">
        <w:trPr>
          <w:trHeight w:val="449"/>
        </w:trPr>
        <w:tc>
          <w:tcPr>
            <w:tcW w:w="1386" w:type="pct"/>
            <w:tcBorders>
              <w:top w:val="nil"/>
              <w:left w:val="nil"/>
              <w:bottom w:val="nil"/>
              <w:right w:val="nil"/>
            </w:tcBorders>
            <w:noWrap/>
            <w:hideMark/>
          </w:tcPr>
          <w:p w14:paraId="1D72C928" w14:textId="77777777" w:rsidR="00F020FA" w:rsidRPr="00FC7D24" w:rsidRDefault="00F020FA">
            <w:r w:rsidRPr="00FC7D24">
              <w:t xml:space="preserve">Client Name </w:t>
            </w:r>
          </w:p>
        </w:tc>
        <w:tc>
          <w:tcPr>
            <w:tcW w:w="3614" w:type="pct"/>
            <w:gridSpan w:val="7"/>
            <w:tcBorders>
              <w:top w:val="nil"/>
              <w:left w:val="nil"/>
              <w:bottom w:val="nil"/>
              <w:right w:val="nil"/>
            </w:tcBorders>
            <w:noWrap/>
            <w:hideMark/>
          </w:tcPr>
          <w:p w14:paraId="309B894B" w14:textId="4E299972" w:rsidR="00F020FA" w:rsidRPr="000418F6" w:rsidRDefault="000418F6">
            <w:r>
              <w:t>__________________________</w:t>
            </w:r>
          </w:p>
        </w:tc>
      </w:tr>
      <w:tr w:rsidR="00F020FA" w:rsidRPr="00FC7D24" w14:paraId="25B5662D" w14:textId="77777777" w:rsidTr="00850E59">
        <w:trPr>
          <w:trHeight w:val="300"/>
        </w:trPr>
        <w:tc>
          <w:tcPr>
            <w:tcW w:w="1386" w:type="pct"/>
            <w:tcBorders>
              <w:top w:val="nil"/>
              <w:left w:val="nil"/>
              <w:bottom w:val="nil"/>
              <w:right w:val="nil"/>
            </w:tcBorders>
            <w:noWrap/>
            <w:hideMark/>
          </w:tcPr>
          <w:p w14:paraId="3A3C1826" w14:textId="77777777" w:rsidR="00F020FA" w:rsidRPr="00FC7D24" w:rsidRDefault="00F020FA">
            <w:r w:rsidRPr="00FC7D24">
              <w:t xml:space="preserve">Date of Assessment </w:t>
            </w:r>
          </w:p>
        </w:tc>
        <w:tc>
          <w:tcPr>
            <w:tcW w:w="3614" w:type="pct"/>
            <w:gridSpan w:val="7"/>
            <w:tcBorders>
              <w:top w:val="nil"/>
              <w:left w:val="nil"/>
              <w:bottom w:val="nil"/>
              <w:right w:val="nil"/>
            </w:tcBorders>
            <w:noWrap/>
            <w:hideMark/>
          </w:tcPr>
          <w:p w14:paraId="0BF734E8" w14:textId="775429F1" w:rsidR="00F020FA" w:rsidRPr="00FC7D24" w:rsidRDefault="00FD3A08" w:rsidP="00F020FA">
            <w:r>
              <w:t>__________________________</w:t>
            </w:r>
          </w:p>
        </w:tc>
      </w:tr>
      <w:tr w:rsidR="00CB0E9D" w:rsidRPr="00FC7D24" w14:paraId="44DEC2A3" w14:textId="77777777" w:rsidTr="00850E59">
        <w:trPr>
          <w:trHeight w:val="300"/>
        </w:trPr>
        <w:tc>
          <w:tcPr>
            <w:tcW w:w="1386" w:type="pct"/>
            <w:tcBorders>
              <w:top w:val="nil"/>
              <w:left w:val="nil"/>
              <w:bottom w:val="single" w:sz="4" w:space="0" w:color="auto"/>
              <w:right w:val="nil"/>
            </w:tcBorders>
            <w:noWrap/>
          </w:tcPr>
          <w:p w14:paraId="4EB006E8" w14:textId="77777777" w:rsidR="00CB0E9D" w:rsidRPr="00FC7D24" w:rsidRDefault="00CB0E9D"/>
        </w:tc>
        <w:tc>
          <w:tcPr>
            <w:tcW w:w="3614" w:type="pct"/>
            <w:gridSpan w:val="7"/>
            <w:tcBorders>
              <w:top w:val="nil"/>
              <w:left w:val="nil"/>
              <w:bottom w:val="single" w:sz="4" w:space="0" w:color="auto"/>
              <w:right w:val="nil"/>
            </w:tcBorders>
            <w:noWrap/>
          </w:tcPr>
          <w:p w14:paraId="5205D58F" w14:textId="77777777" w:rsidR="00CB0E9D" w:rsidRPr="00FC7D24" w:rsidRDefault="00CB0E9D" w:rsidP="00F020FA"/>
        </w:tc>
      </w:tr>
      <w:tr w:rsidR="00F020FA" w:rsidRPr="00FC7D24" w14:paraId="6310A57D" w14:textId="77777777" w:rsidTr="00850E59">
        <w:trPr>
          <w:trHeight w:val="300"/>
        </w:trPr>
        <w:tc>
          <w:tcPr>
            <w:tcW w:w="1386" w:type="pct"/>
            <w:tcBorders>
              <w:top w:val="single" w:sz="4" w:space="0" w:color="auto"/>
            </w:tcBorders>
            <w:shd w:val="clear" w:color="auto" w:fill="D9D9D9" w:themeFill="background1" w:themeFillShade="D9"/>
            <w:noWrap/>
            <w:hideMark/>
          </w:tcPr>
          <w:p w14:paraId="6305F07C" w14:textId="77777777" w:rsidR="00F020FA" w:rsidRPr="00FC7D24" w:rsidRDefault="00F020FA">
            <w:r w:rsidRPr="00FC7D24">
              <w:t xml:space="preserve">Assessment completed by :  </w:t>
            </w:r>
          </w:p>
        </w:tc>
        <w:tc>
          <w:tcPr>
            <w:tcW w:w="3614" w:type="pct"/>
            <w:gridSpan w:val="7"/>
            <w:tcBorders>
              <w:top w:val="single" w:sz="4" w:space="0" w:color="auto"/>
            </w:tcBorders>
            <w:noWrap/>
            <w:hideMark/>
          </w:tcPr>
          <w:p w14:paraId="57395D6A" w14:textId="165DB76B" w:rsidR="00F020FA" w:rsidRPr="00FC7D24" w:rsidRDefault="00F020FA" w:rsidP="00F020FA">
            <w:r w:rsidRPr="00FC7D24">
              <w:t>  </w:t>
            </w:r>
          </w:p>
        </w:tc>
      </w:tr>
      <w:tr w:rsidR="00F020FA" w:rsidRPr="00FC7D24" w14:paraId="13222CFA" w14:textId="77777777" w:rsidTr="00850E59">
        <w:trPr>
          <w:trHeight w:val="410"/>
        </w:trPr>
        <w:tc>
          <w:tcPr>
            <w:tcW w:w="1386" w:type="pct"/>
            <w:noWrap/>
            <w:hideMark/>
          </w:tcPr>
          <w:p w14:paraId="10A99863" w14:textId="77777777" w:rsidR="00F020FA" w:rsidRPr="00FC7D24" w:rsidRDefault="00F020FA">
            <w:r w:rsidRPr="00FC7D24">
              <w:t xml:space="preserve">Name: </w:t>
            </w:r>
          </w:p>
        </w:tc>
        <w:tc>
          <w:tcPr>
            <w:tcW w:w="3614" w:type="pct"/>
            <w:gridSpan w:val="7"/>
            <w:noWrap/>
            <w:hideMark/>
          </w:tcPr>
          <w:p w14:paraId="3B5C4EAA" w14:textId="70D4DF1B" w:rsidR="00F020FA" w:rsidRPr="00FC7D24" w:rsidRDefault="00F020FA"/>
        </w:tc>
      </w:tr>
      <w:tr w:rsidR="00CB0E9D" w:rsidRPr="00FC7D24" w14:paraId="0706DCC9" w14:textId="77777777" w:rsidTr="00850E59">
        <w:trPr>
          <w:trHeight w:val="300"/>
        </w:trPr>
        <w:tc>
          <w:tcPr>
            <w:tcW w:w="1386" w:type="pct"/>
            <w:noWrap/>
            <w:hideMark/>
          </w:tcPr>
          <w:p w14:paraId="21243E93" w14:textId="77777777" w:rsidR="001730FE" w:rsidRPr="00FC7D24" w:rsidRDefault="001730FE">
            <w:r w:rsidRPr="00FC7D24">
              <w:t xml:space="preserve">Contact details </w:t>
            </w:r>
          </w:p>
        </w:tc>
        <w:tc>
          <w:tcPr>
            <w:tcW w:w="424" w:type="pct"/>
            <w:gridSpan w:val="2"/>
            <w:noWrap/>
            <w:hideMark/>
          </w:tcPr>
          <w:p w14:paraId="06815962" w14:textId="77777777" w:rsidR="001730FE" w:rsidRPr="00FC7D24" w:rsidRDefault="001730FE">
            <w:r w:rsidRPr="00FC7D24">
              <w:t>Tel:</w:t>
            </w:r>
          </w:p>
        </w:tc>
        <w:tc>
          <w:tcPr>
            <w:tcW w:w="3190" w:type="pct"/>
            <w:gridSpan w:val="5"/>
            <w:noWrap/>
            <w:hideMark/>
          </w:tcPr>
          <w:p w14:paraId="2B4EBF1F" w14:textId="6BD4C0B9" w:rsidR="001730FE" w:rsidRPr="00FC7D24" w:rsidRDefault="001730FE" w:rsidP="00FC7D24">
            <w:r w:rsidRPr="00FC7D24">
              <w:t> </w:t>
            </w:r>
          </w:p>
        </w:tc>
      </w:tr>
      <w:tr w:rsidR="00F020FA" w:rsidRPr="00FC7D24" w14:paraId="2015D0B9" w14:textId="77777777" w:rsidTr="00850E59">
        <w:trPr>
          <w:trHeight w:val="300"/>
        </w:trPr>
        <w:tc>
          <w:tcPr>
            <w:tcW w:w="1386" w:type="pct"/>
            <w:noWrap/>
            <w:hideMark/>
          </w:tcPr>
          <w:p w14:paraId="2D50BA4D" w14:textId="77777777" w:rsidR="00F020FA" w:rsidRPr="00FC7D24" w:rsidRDefault="00F020FA">
            <w:r w:rsidRPr="00FC7D24">
              <w:t> </w:t>
            </w:r>
          </w:p>
        </w:tc>
        <w:tc>
          <w:tcPr>
            <w:tcW w:w="3614" w:type="pct"/>
            <w:gridSpan w:val="7"/>
            <w:noWrap/>
            <w:hideMark/>
          </w:tcPr>
          <w:p w14:paraId="0337B7B7" w14:textId="706B6221" w:rsidR="00F020FA" w:rsidRPr="00FC7D24" w:rsidRDefault="008D5675">
            <w:r>
              <w:t>E</w:t>
            </w:r>
            <w:r w:rsidR="00F020FA" w:rsidRPr="00FC7D24">
              <w:t>mail:</w:t>
            </w:r>
          </w:p>
        </w:tc>
      </w:tr>
      <w:tr w:rsidR="001730FE" w:rsidRPr="00FC7D24" w14:paraId="765FE651" w14:textId="77777777" w:rsidTr="00850E59">
        <w:trPr>
          <w:trHeight w:val="300"/>
        </w:trPr>
        <w:tc>
          <w:tcPr>
            <w:tcW w:w="5000" w:type="pct"/>
            <w:gridSpan w:val="8"/>
            <w:noWrap/>
            <w:hideMark/>
          </w:tcPr>
          <w:p w14:paraId="7FF508CF" w14:textId="13446104" w:rsidR="001730FE" w:rsidRPr="008100A9" w:rsidRDefault="00AF069E" w:rsidP="00FC7D24">
            <w:pPr>
              <w:rPr>
                <w:b/>
                <w:bCs/>
              </w:rPr>
            </w:pPr>
            <w:r>
              <w:rPr>
                <w:b/>
                <w:bCs/>
              </w:rPr>
              <w:t>Please state w</w:t>
            </w:r>
            <w:r w:rsidR="00C125CF" w:rsidRPr="008100A9">
              <w:rPr>
                <w:b/>
                <w:bCs/>
              </w:rPr>
              <w:t>hen</w:t>
            </w:r>
            <w:r>
              <w:rPr>
                <w:b/>
                <w:bCs/>
              </w:rPr>
              <w:t xml:space="preserve"> </w:t>
            </w:r>
            <w:r w:rsidR="00C125CF" w:rsidRPr="008100A9">
              <w:rPr>
                <w:b/>
                <w:bCs/>
              </w:rPr>
              <w:t>supervision end</w:t>
            </w:r>
            <w:r>
              <w:rPr>
                <w:b/>
                <w:bCs/>
              </w:rPr>
              <w:t>s</w:t>
            </w:r>
            <w:r w:rsidR="00C125CF" w:rsidRPr="008100A9">
              <w:rPr>
                <w:b/>
                <w:bCs/>
              </w:rPr>
              <w:t>:</w:t>
            </w:r>
          </w:p>
        </w:tc>
      </w:tr>
      <w:tr w:rsidR="00F020FA" w:rsidRPr="00FC7D24" w14:paraId="1AA93470" w14:textId="77777777" w:rsidTr="00850E59">
        <w:trPr>
          <w:trHeight w:val="300"/>
        </w:trPr>
        <w:tc>
          <w:tcPr>
            <w:tcW w:w="1810" w:type="pct"/>
            <w:gridSpan w:val="3"/>
            <w:noWrap/>
            <w:hideMark/>
          </w:tcPr>
          <w:p w14:paraId="5813B66C" w14:textId="77777777" w:rsidR="00F020FA" w:rsidRPr="00FC7D24" w:rsidRDefault="00F020FA">
            <w:r w:rsidRPr="00FC7D24">
              <w:t xml:space="preserve">Probation Officer </w:t>
            </w:r>
          </w:p>
        </w:tc>
        <w:tc>
          <w:tcPr>
            <w:tcW w:w="140" w:type="pct"/>
            <w:noWrap/>
            <w:hideMark/>
          </w:tcPr>
          <w:p w14:paraId="074A36F6" w14:textId="77777777" w:rsidR="00F020FA" w:rsidRPr="00FC7D24" w:rsidRDefault="00F020FA">
            <w:r w:rsidRPr="00FC7D24">
              <w:t> </w:t>
            </w:r>
          </w:p>
        </w:tc>
        <w:tc>
          <w:tcPr>
            <w:tcW w:w="3050" w:type="pct"/>
            <w:gridSpan w:val="4"/>
            <w:noWrap/>
            <w:hideMark/>
          </w:tcPr>
          <w:p w14:paraId="3D0241F5" w14:textId="612D1E62" w:rsidR="00F020FA" w:rsidRPr="00FC7D24" w:rsidRDefault="00F020FA" w:rsidP="00F020FA">
            <w:r w:rsidRPr="00FC7D24">
              <w:t>Other professional </w:t>
            </w:r>
          </w:p>
        </w:tc>
      </w:tr>
      <w:tr w:rsidR="00F020FA" w:rsidRPr="00FC7D24" w14:paraId="242EAC84" w14:textId="77777777" w:rsidTr="00850E59">
        <w:trPr>
          <w:trHeight w:val="300"/>
        </w:trPr>
        <w:tc>
          <w:tcPr>
            <w:tcW w:w="1810" w:type="pct"/>
            <w:gridSpan w:val="3"/>
            <w:noWrap/>
            <w:hideMark/>
          </w:tcPr>
          <w:p w14:paraId="684D7DC2" w14:textId="77777777" w:rsidR="00F020FA" w:rsidRPr="00FC7D24" w:rsidRDefault="00F020FA">
            <w:r w:rsidRPr="00FC7D24">
              <w:t>ETE</w:t>
            </w:r>
          </w:p>
        </w:tc>
        <w:tc>
          <w:tcPr>
            <w:tcW w:w="140" w:type="pct"/>
            <w:noWrap/>
            <w:hideMark/>
          </w:tcPr>
          <w:p w14:paraId="7FDE69D8" w14:textId="77777777" w:rsidR="00F020FA" w:rsidRPr="00FC7D24" w:rsidRDefault="00F020FA">
            <w:r w:rsidRPr="00FC7D24">
              <w:t> </w:t>
            </w:r>
          </w:p>
        </w:tc>
        <w:tc>
          <w:tcPr>
            <w:tcW w:w="3050" w:type="pct"/>
            <w:gridSpan w:val="4"/>
            <w:vMerge w:val="restart"/>
            <w:noWrap/>
            <w:hideMark/>
          </w:tcPr>
          <w:p w14:paraId="60C40390" w14:textId="77777777" w:rsidR="00F020FA" w:rsidRPr="00FC7D24" w:rsidRDefault="00F020FA" w:rsidP="00F020FA">
            <w:pPr>
              <w:jc w:val="both"/>
            </w:pPr>
            <w:r w:rsidRPr="00FC7D24">
              <w:t> </w:t>
            </w:r>
          </w:p>
          <w:p w14:paraId="128F72AA" w14:textId="54588819" w:rsidR="00F020FA" w:rsidRPr="00F020FA" w:rsidRDefault="00F020FA" w:rsidP="00F020FA">
            <w:pPr>
              <w:jc w:val="both"/>
              <w:rPr>
                <w:i/>
                <w:iCs/>
                <w:sz w:val="18"/>
                <w:szCs w:val="18"/>
              </w:rPr>
            </w:pPr>
            <w:r w:rsidRPr="00F020FA">
              <w:rPr>
                <w:i/>
                <w:iCs/>
                <w:sz w:val="18"/>
                <w:szCs w:val="18"/>
              </w:rPr>
              <w:t>(please state)____________________</w:t>
            </w:r>
            <w:r>
              <w:rPr>
                <w:i/>
                <w:iCs/>
                <w:sz w:val="18"/>
                <w:szCs w:val="18"/>
              </w:rPr>
              <w:t>___</w:t>
            </w:r>
          </w:p>
        </w:tc>
      </w:tr>
      <w:tr w:rsidR="00F020FA" w:rsidRPr="00FC7D24" w14:paraId="6BC840FA" w14:textId="77777777" w:rsidTr="00850E59">
        <w:trPr>
          <w:trHeight w:val="300"/>
        </w:trPr>
        <w:tc>
          <w:tcPr>
            <w:tcW w:w="1810" w:type="pct"/>
            <w:gridSpan w:val="3"/>
            <w:tcBorders>
              <w:bottom w:val="single" w:sz="4" w:space="0" w:color="auto"/>
            </w:tcBorders>
            <w:noWrap/>
            <w:hideMark/>
          </w:tcPr>
          <w:p w14:paraId="2D9D05BE" w14:textId="77777777" w:rsidR="00F020FA" w:rsidRPr="00FC7D24" w:rsidRDefault="00F020FA">
            <w:r w:rsidRPr="00FC7D24">
              <w:t>GP</w:t>
            </w:r>
          </w:p>
        </w:tc>
        <w:tc>
          <w:tcPr>
            <w:tcW w:w="140" w:type="pct"/>
            <w:tcBorders>
              <w:bottom w:val="single" w:sz="4" w:space="0" w:color="auto"/>
            </w:tcBorders>
            <w:noWrap/>
            <w:hideMark/>
          </w:tcPr>
          <w:p w14:paraId="7BF20FEE" w14:textId="77777777" w:rsidR="00F020FA" w:rsidRPr="00FC7D24" w:rsidRDefault="00F020FA">
            <w:r w:rsidRPr="00FC7D24">
              <w:t> </w:t>
            </w:r>
          </w:p>
        </w:tc>
        <w:tc>
          <w:tcPr>
            <w:tcW w:w="3050" w:type="pct"/>
            <w:gridSpan w:val="4"/>
            <w:vMerge/>
            <w:noWrap/>
            <w:hideMark/>
          </w:tcPr>
          <w:p w14:paraId="6925D77A" w14:textId="2D459077" w:rsidR="00F020FA" w:rsidRPr="00FC7D24" w:rsidRDefault="00F020FA"/>
        </w:tc>
      </w:tr>
      <w:tr w:rsidR="00F020FA" w:rsidRPr="00FC7D24" w14:paraId="0B76BE49" w14:textId="77777777" w:rsidTr="00850E59">
        <w:trPr>
          <w:trHeight w:val="300"/>
        </w:trPr>
        <w:tc>
          <w:tcPr>
            <w:tcW w:w="1810" w:type="pct"/>
            <w:gridSpan w:val="3"/>
            <w:tcBorders>
              <w:bottom w:val="single" w:sz="4" w:space="0" w:color="auto"/>
            </w:tcBorders>
            <w:noWrap/>
            <w:hideMark/>
          </w:tcPr>
          <w:p w14:paraId="7C71B8F8" w14:textId="77777777" w:rsidR="00F020FA" w:rsidRPr="00FC7D24" w:rsidRDefault="00F020FA">
            <w:r w:rsidRPr="00FC7D24">
              <w:t xml:space="preserve">Key Worker </w:t>
            </w:r>
          </w:p>
        </w:tc>
        <w:tc>
          <w:tcPr>
            <w:tcW w:w="140" w:type="pct"/>
            <w:tcBorders>
              <w:bottom w:val="single" w:sz="4" w:space="0" w:color="auto"/>
            </w:tcBorders>
            <w:noWrap/>
            <w:hideMark/>
          </w:tcPr>
          <w:p w14:paraId="31D1EF91" w14:textId="77777777" w:rsidR="00F020FA" w:rsidRPr="00FC7D24" w:rsidRDefault="00F020FA">
            <w:r w:rsidRPr="00FC7D24">
              <w:t> </w:t>
            </w:r>
          </w:p>
        </w:tc>
        <w:tc>
          <w:tcPr>
            <w:tcW w:w="3050" w:type="pct"/>
            <w:gridSpan w:val="4"/>
            <w:vMerge/>
            <w:tcBorders>
              <w:bottom w:val="single" w:sz="4" w:space="0" w:color="auto"/>
            </w:tcBorders>
            <w:noWrap/>
            <w:hideMark/>
          </w:tcPr>
          <w:p w14:paraId="015DEDC1" w14:textId="77777777" w:rsidR="00F020FA" w:rsidRPr="00FC7D24" w:rsidRDefault="00F020FA"/>
        </w:tc>
      </w:tr>
      <w:tr w:rsidR="001730FE" w:rsidRPr="00FC7D24" w14:paraId="64E3719F" w14:textId="77777777" w:rsidTr="00850E59">
        <w:trPr>
          <w:trHeight w:val="300"/>
        </w:trPr>
        <w:tc>
          <w:tcPr>
            <w:tcW w:w="5000" w:type="pct"/>
            <w:gridSpan w:val="8"/>
            <w:tcBorders>
              <w:top w:val="single" w:sz="4" w:space="0" w:color="auto"/>
              <w:left w:val="nil"/>
              <w:bottom w:val="single" w:sz="4" w:space="0" w:color="auto"/>
              <w:right w:val="nil"/>
            </w:tcBorders>
            <w:noWrap/>
            <w:hideMark/>
          </w:tcPr>
          <w:p w14:paraId="656EC0B3" w14:textId="77777777" w:rsidR="001730FE" w:rsidRPr="00FC7D24" w:rsidRDefault="001730FE" w:rsidP="00FC7D24">
            <w:r w:rsidRPr="00FC7D24">
              <w:t> </w:t>
            </w:r>
          </w:p>
        </w:tc>
      </w:tr>
      <w:tr w:rsidR="001730FE" w:rsidRPr="00FC7D24" w14:paraId="5DDFA12B" w14:textId="77777777" w:rsidTr="00850E59">
        <w:trPr>
          <w:trHeight w:val="450"/>
        </w:trPr>
        <w:tc>
          <w:tcPr>
            <w:tcW w:w="5000" w:type="pct"/>
            <w:gridSpan w:val="8"/>
            <w:vMerge w:val="restart"/>
            <w:tcBorders>
              <w:top w:val="single" w:sz="4" w:space="0" w:color="auto"/>
            </w:tcBorders>
            <w:shd w:val="clear" w:color="auto" w:fill="D9D9D9" w:themeFill="background1" w:themeFillShade="D9"/>
            <w:hideMark/>
          </w:tcPr>
          <w:p w14:paraId="048ADA26" w14:textId="54358DC5" w:rsidR="001730FE" w:rsidRPr="00FC7D24" w:rsidRDefault="002E6B90">
            <w:r>
              <w:t xml:space="preserve">Risk Information: </w:t>
            </w:r>
            <w:r w:rsidR="001730FE" w:rsidRPr="00FC7D24">
              <w:t xml:space="preserve">Please ensure you include information about any potential risks of violence/harm to others, risks to children, carrying of weapons or harm to self, and/or risk to those in authority </w:t>
            </w:r>
          </w:p>
        </w:tc>
      </w:tr>
      <w:tr w:rsidR="001730FE" w:rsidRPr="00FC7D24" w14:paraId="401915F9" w14:textId="77777777" w:rsidTr="00850E59">
        <w:trPr>
          <w:trHeight w:val="450"/>
        </w:trPr>
        <w:tc>
          <w:tcPr>
            <w:tcW w:w="5000" w:type="pct"/>
            <w:gridSpan w:val="8"/>
            <w:vMerge/>
            <w:shd w:val="clear" w:color="auto" w:fill="D9D9D9" w:themeFill="background1" w:themeFillShade="D9"/>
            <w:hideMark/>
          </w:tcPr>
          <w:p w14:paraId="6736E5C1" w14:textId="77777777" w:rsidR="001730FE" w:rsidRPr="00FC7D24" w:rsidRDefault="001730FE"/>
        </w:tc>
      </w:tr>
      <w:tr w:rsidR="001730FE" w:rsidRPr="00FC7D24" w14:paraId="71ABD52F" w14:textId="77777777" w:rsidTr="00850E59">
        <w:trPr>
          <w:trHeight w:val="450"/>
        </w:trPr>
        <w:tc>
          <w:tcPr>
            <w:tcW w:w="5000" w:type="pct"/>
            <w:gridSpan w:val="8"/>
            <w:vMerge w:val="restart"/>
            <w:noWrap/>
            <w:hideMark/>
          </w:tcPr>
          <w:p w14:paraId="1D6CCAC6" w14:textId="77777777" w:rsidR="001730FE" w:rsidRPr="00FC7D24" w:rsidRDefault="001730FE" w:rsidP="00FC7D24">
            <w:r w:rsidRPr="00FC7D24">
              <w:t> </w:t>
            </w:r>
          </w:p>
        </w:tc>
      </w:tr>
      <w:tr w:rsidR="001730FE" w:rsidRPr="00FC7D24" w14:paraId="70AE62D0" w14:textId="77777777" w:rsidTr="00850E59">
        <w:trPr>
          <w:trHeight w:val="450"/>
        </w:trPr>
        <w:tc>
          <w:tcPr>
            <w:tcW w:w="5000" w:type="pct"/>
            <w:gridSpan w:val="8"/>
            <w:vMerge/>
            <w:hideMark/>
          </w:tcPr>
          <w:p w14:paraId="681E624F" w14:textId="77777777" w:rsidR="001730FE" w:rsidRPr="00FC7D24" w:rsidRDefault="001730FE"/>
        </w:tc>
      </w:tr>
      <w:tr w:rsidR="001730FE" w:rsidRPr="00FC7D24" w14:paraId="5BC8F9F3" w14:textId="77777777" w:rsidTr="00850E59">
        <w:trPr>
          <w:trHeight w:val="450"/>
        </w:trPr>
        <w:tc>
          <w:tcPr>
            <w:tcW w:w="5000" w:type="pct"/>
            <w:gridSpan w:val="8"/>
            <w:vMerge/>
            <w:hideMark/>
          </w:tcPr>
          <w:p w14:paraId="6D11B7E7" w14:textId="77777777" w:rsidR="001730FE" w:rsidRPr="00FC7D24" w:rsidRDefault="001730FE"/>
        </w:tc>
      </w:tr>
      <w:tr w:rsidR="001730FE" w:rsidRPr="00FC7D24" w14:paraId="04FCF693" w14:textId="77777777" w:rsidTr="00850E59">
        <w:trPr>
          <w:trHeight w:val="450"/>
        </w:trPr>
        <w:tc>
          <w:tcPr>
            <w:tcW w:w="5000" w:type="pct"/>
            <w:gridSpan w:val="8"/>
            <w:vMerge/>
            <w:hideMark/>
          </w:tcPr>
          <w:p w14:paraId="4829C1CF" w14:textId="77777777" w:rsidR="001730FE" w:rsidRPr="00FC7D24" w:rsidRDefault="001730FE"/>
        </w:tc>
      </w:tr>
      <w:tr w:rsidR="001730FE" w:rsidRPr="00FC7D24" w14:paraId="51EBA0B5" w14:textId="77777777" w:rsidTr="00850E59">
        <w:trPr>
          <w:trHeight w:val="450"/>
        </w:trPr>
        <w:tc>
          <w:tcPr>
            <w:tcW w:w="5000" w:type="pct"/>
            <w:gridSpan w:val="8"/>
            <w:vMerge/>
            <w:hideMark/>
          </w:tcPr>
          <w:p w14:paraId="778C06BE" w14:textId="77777777" w:rsidR="001730FE" w:rsidRPr="00FC7D24" w:rsidRDefault="001730FE"/>
        </w:tc>
      </w:tr>
      <w:tr w:rsidR="001730FE" w:rsidRPr="00FC7D24" w14:paraId="0596F9F3" w14:textId="77777777" w:rsidTr="00850E59">
        <w:trPr>
          <w:trHeight w:val="300"/>
        </w:trPr>
        <w:tc>
          <w:tcPr>
            <w:tcW w:w="5000" w:type="pct"/>
            <w:gridSpan w:val="8"/>
            <w:shd w:val="clear" w:color="auto" w:fill="D9D9D9" w:themeFill="background1" w:themeFillShade="D9"/>
            <w:hideMark/>
          </w:tcPr>
          <w:p w14:paraId="784B8E17" w14:textId="5FD74C3B" w:rsidR="001730FE" w:rsidRPr="00FC7D24" w:rsidRDefault="001730FE">
            <w:r w:rsidRPr="00FC7D24">
              <w:t xml:space="preserve">Risks continued, please tick those that are relevant and give more detail in space provided </w:t>
            </w:r>
            <w:r w:rsidR="00C125CF">
              <w:t>where nece</w:t>
            </w:r>
            <w:r w:rsidR="00A865F1">
              <w:t xml:space="preserve">ssary </w:t>
            </w:r>
          </w:p>
        </w:tc>
      </w:tr>
      <w:tr w:rsidR="00CB0E9D" w:rsidRPr="001730FE" w14:paraId="29EFC77E" w14:textId="77777777" w:rsidTr="00850E59">
        <w:trPr>
          <w:trHeight w:val="530"/>
        </w:trPr>
        <w:tc>
          <w:tcPr>
            <w:tcW w:w="3913" w:type="pct"/>
            <w:gridSpan w:val="6"/>
            <w:hideMark/>
          </w:tcPr>
          <w:p w14:paraId="0BFFA0D8" w14:textId="77777777" w:rsidR="001730FE" w:rsidRPr="00FC7D24" w:rsidRDefault="001730FE" w:rsidP="00FC7D24">
            <w:r w:rsidRPr="00FC7D24">
              <w:t> </w:t>
            </w:r>
          </w:p>
        </w:tc>
        <w:tc>
          <w:tcPr>
            <w:tcW w:w="614" w:type="pct"/>
            <w:hideMark/>
          </w:tcPr>
          <w:p w14:paraId="68CA2F78" w14:textId="77777777" w:rsidR="001730FE" w:rsidRPr="001730FE" w:rsidRDefault="001730FE">
            <w:pPr>
              <w:rPr>
                <w:sz w:val="18"/>
                <w:szCs w:val="18"/>
              </w:rPr>
            </w:pPr>
            <w:r w:rsidRPr="001730FE">
              <w:rPr>
                <w:sz w:val="18"/>
                <w:szCs w:val="18"/>
              </w:rPr>
              <w:t>Last 12 months</w:t>
            </w:r>
          </w:p>
        </w:tc>
        <w:tc>
          <w:tcPr>
            <w:tcW w:w="473" w:type="pct"/>
            <w:noWrap/>
            <w:hideMark/>
          </w:tcPr>
          <w:p w14:paraId="2F8C06DB" w14:textId="77777777" w:rsidR="001730FE" w:rsidRPr="001730FE" w:rsidRDefault="001730FE">
            <w:pPr>
              <w:rPr>
                <w:sz w:val="18"/>
                <w:szCs w:val="18"/>
              </w:rPr>
            </w:pPr>
            <w:r w:rsidRPr="001730FE">
              <w:rPr>
                <w:sz w:val="18"/>
                <w:szCs w:val="18"/>
              </w:rPr>
              <w:t>Historical</w:t>
            </w:r>
          </w:p>
        </w:tc>
      </w:tr>
      <w:tr w:rsidR="00CB0E9D" w:rsidRPr="00FC7D24" w14:paraId="1D398386" w14:textId="77777777" w:rsidTr="00850E59">
        <w:trPr>
          <w:trHeight w:val="430"/>
        </w:trPr>
        <w:tc>
          <w:tcPr>
            <w:tcW w:w="3913" w:type="pct"/>
            <w:gridSpan w:val="6"/>
            <w:shd w:val="clear" w:color="auto" w:fill="D9D9D9" w:themeFill="background1" w:themeFillShade="D9"/>
            <w:hideMark/>
          </w:tcPr>
          <w:p w14:paraId="6EC4EEA2" w14:textId="77777777" w:rsidR="001730FE" w:rsidRPr="00FC7D24" w:rsidRDefault="001730FE" w:rsidP="00FC7D24">
            <w:r w:rsidRPr="00FC7D24">
              <w:t xml:space="preserve">Harm to Self </w:t>
            </w:r>
            <w:r w:rsidRPr="001730FE">
              <w:rPr>
                <w:i/>
                <w:iCs/>
                <w:sz w:val="18"/>
                <w:szCs w:val="18"/>
              </w:rPr>
              <w:t>(inc suicide, suicidal thoughts, risk of violence or exploitation from others)</w:t>
            </w:r>
            <w:r w:rsidRPr="00FC7D24">
              <w:rPr>
                <w:i/>
                <w:iCs/>
              </w:rPr>
              <w:t xml:space="preserve"> </w:t>
            </w:r>
          </w:p>
        </w:tc>
        <w:tc>
          <w:tcPr>
            <w:tcW w:w="614" w:type="pct"/>
            <w:hideMark/>
          </w:tcPr>
          <w:p w14:paraId="1403B018" w14:textId="77777777" w:rsidR="001730FE" w:rsidRPr="00FC7D24" w:rsidRDefault="001730FE">
            <w:r w:rsidRPr="00FC7D24">
              <w:t> </w:t>
            </w:r>
          </w:p>
        </w:tc>
        <w:tc>
          <w:tcPr>
            <w:tcW w:w="473" w:type="pct"/>
            <w:noWrap/>
            <w:hideMark/>
          </w:tcPr>
          <w:p w14:paraId="6C874A47" w14:textId="77777777" w:rsidR="001730FE" w:rsidRPr="00FC7D24" w:rsidRDefault="001730FE" w:rsidP="00FC7D24">
            <w:r w:rsidRPr="00FC7D24">
              <w:t> </w:t>
            </w:r>
          </w:p>
        </w:tc>
      </w:tr>
      <w:tr w:rsidR="00CB0E9D" w:rsidRPr="00FC7D24" w14:paraId="74712A2F" w14:textId="77777777" w:rsidTr="00850E59">
        <w:trPr>
          <w:trHeight w:val="520"/>
        </w:trPr>
        <w:tc>
          <w:tcPr>
            <w:tcW w:w="3913" w:type="pct"/>
            <w:gridSpan w:val="6"/>
            <w:shd w:val="clear" w:color="auto" w:fill="D9D9D9" w:themeFill="background1" w:themeFillShade="D9"/>
            <w:hideMark/>
          </w:tcPr>
          <w:p w14:paraId="42777DBA" w14:textId="77777777" w:rsidR="001730FE" w:rsidRPr="00FC7D24" w:rsidRDefault="001730FE" w:rsidP="00FC7D24">
            <w:r w:rsidRPr="00FC7D24">
              <w:t xml:space="preserve">Violence/Harm to others </w:t>
            </w:r>
            <w:r w:rsidRPr="001730FE">
              <w:rPr>
                <w:sz w:val="18"/>
                <w:szCs w:val="18"/>
              </w:rPr>
              <w:t>(</w:t>
            </w:r>
            <w:r w:rsidRPr="001730FE">
              <w:rPr>
                <w:i/>
                <w:iCs/>
                <w:sz w:val="18"/>
                <w:szCs w:val="18"/>
              </w:rPr>
              <w:t>threatening behaviour, driving whilst under the influence of substance, threats or threatening behaviour, sexual assault, use of weapons)</w:t>
            </w:r>
            <w:r w:rsidRPr="00FC7D24">
              <w:t xml:space="preserve"> </w:t>
            </w:r>
          </w:p>
        </w:tc>
        <w:tc>
          <w:tcPr>
            <w:tcW w:w="614" w:type="pct"/>
            <w:hideMark/>
          </w:tcPr>
          <w:p w14:paraId="7D1F1E6F" w14:textId="77777777" w:rsidR="001730FE" w:rsidRPr="00FC7D24" w:rsidRDefault="001730FE">
            <w:r w:rsidRPr="00FC7D24">
              <w:t> </w:t>
            </w:r>
          </w:p>
        </w:tc>
        <w:tc>
          <w:tcPr>
            <w:tcW w:w="473" w:type="pct"/>
            <w:noWrap/>
            <w:hideMark/>
          </w:tcPr>
          <w:p w14:paraId="2DDF8EAC" w14:textId="77777777" w:rsidR="001730FE" w:rsidRPr="00FC7D24" w:rsidRDefault="001730FE">
            <w:r w:rsidRPr="00FC7D24">
              <w:t> </w:t>
            </w:r>
          </w:p>
        </w:tc>
      </w:tr>
      <w:tr w:rsidR="00CB0E9D" w:rsidRPr="00FC7D24" w14:paraId="47B4C3AF" w14:textId="77777777" w:rsidTr="00850E59">
        <w:trPr>
          <w:trHeight w:val="450"/>
        </w:trPr>
        <w:tc>
          <w:tcPr>
            <w:tcW w:w="3913" w:type="pct"/>
            <w:gridSpan w:val="6"/>
            <w:shd w:val="clear" w:color="auto" w:fill="D9D9D9" w:themeFill="background1" w:themeFillShade="D9"/>
            <w:hideMark/>
          </w:tcPr>
          <w:p w14:paraId="346C34C7" w14:textId="30BBF7F6" w:rsidR="001730FE" w:rsidRPr="00D6280F" w:rsidRDefault="001730FE" w:rsidP="00FC7D24">
            <w:r w:rsidRPr="00D6280F">
              <w:t xml:space="preserve">Risk to Children </w:t>
            </w:r>
            <w:r w:rsidRPr="00D6280F">
              <w:rPr>
                <w:i/>
                <w:iCs/>
                <w:sz w:val="18"/>
                <w:szCs w:val="18"/>
              </w:rPr>
              <w:t>(inc threats, violence, emotional</w:t>
            </w:r>
            <w:r w:rsidR="006A0055" w:rsidRPr="00D6280F">
              <w:rPr>
                <w:i/>
                <w:iCs/>
                <w:sz w:val="18"/>
                <w:szCs w:val="18"/>
              </w:rPr>
              <w:t>, physical</w:t>
            </w:r>
            <w:r w:rsidRPr="00D6280F">
              <w:rPr>
                <w:i/>
                <w:iCs/>
                <w:sz w:val="18"/>
                <w:szCs w:val="18"/>
              </w:rPr>
              <w:t xml:space="preserve"> </w:t>
            </w:r>
            <w:r w:rsidR="006A0055" w:rsidRPr="00D6280F">
              <w:rPr>
                <w:i/>
                <w:iCs/>
                <w:sz w:val="18"/>
                <w:szCs w:val="18"/>
              </w:rPr>
              <w:t xml:space="preserve">or sexual </w:t>
            </w:r>
            <w:r w:rsidRPr="00D6280F">
              <w:rPr>
                <w:i/>
                <w:iCs/>
                <w:sz w:val="18"/>
                <w:szCs w:val="18"/>
              </w:rPr>
              <w:t xml:space="preserve">abuse </w:t>
            </w:r>
            <w:r w:rsidR="006A0055" w:rsidRPr="00D6280F">
              <w:rPr>
                <w:i/>
                <w:iCs/>
                <w:sz w:val="18"/>
                <w:szCs w:val="18"/>
              </w:rPr>
              <w:t xml:space="preserve">or ill-treatment </w:t>
            </w:r>
            <w:r w:rsidRPr="00D6280F">
              <w:rPr>
                <w:i/>
                <w:iCs/>
                <w:sz w:val="18"/>
                <w:szCs w:val="18"/>
              </w:rPr>
              <w:t>or neglect)</w:t>
            </w:r>
            <w:r w:rsidRPr="00D6280F">
              <w:rPr>
                <w:i/>
                <w:iCs/>
              </w:rPr>
              <w:t xml:space="preserve"> </w:t>
            </w:r>
          </w:p>
        </w:tc>
        <w:tc>
          <w:tcPr>
            <w:tcW w:w="614" w:type="pct"/>
            <w:hideMark/>
          </w:tcPr>
          <w:p w14:paraId="363178C1" w14:textId="77777777" w:rsidR="001730FE" w:rsidRPr="00FC7D24" w:rsidRDefault="001730FE">
            <w:r w:rsidRPr="00FC7D24">
              <w:t> </w:t>
            </w:r>
          </w:p>
        </w:tc>
        <w:tc>
          <w:tcPr>
            <w:tcW w:w="473" w:type="pct"/>
            <w:noWrap/>
            <w:hideMark/>
          </w:tcPr>
          <w:p w14:paraId="22F26260" w14:textId="77777777" w:rsidR="001730FE" w:rsidRPr="00FC7D24" w:rsidRDefault="001730FE">
            <w:r w:rsidRPr="00FC7D24">
              <w:t> </w:t>
            </w:r>
          </w:p>
        </w:tc>
      </w:tr>
      <w:tr w:rsidR="001730FE" w:rsidRPr="00FC7D24" w14:paraId="01022D55" w14:textId="77777777" w:rsidTr="00850E59">
        <w:trPr>
          <w:trHeight w:val="290"/>
        </w:trPr>
        <w:tc>
          <w:tcPr>
            <w:tcW w:w="5000" w:type="pct"/>
            <w:gridSpan w:val="8"/>
            <w:noWrap/>
            <w:hideMark/>
          </w:tcPr>
          <w:p w14:paraId="7CC3DCFF" w14:textId="77777777" w:rsidR="001730FE" w:rsidRPr="00FC7D24" w:rsidRDefault="001730FE" w:rsidP="00FC7D24">
            <w:r w:rsidRPr="00FC7D24">
              <w:t> </w:t>
            </w:r>
          </w:p>
        </w:tc>
      </w:tr>
      <w:tr w:rsidR="001730FE" w:rsidRPr="00FC7D24" w14:paraId="34286B40" w14:textId="77777777" w:rsidTr="00850E59">
        <w:trPr>
          <w:trHeight w:val="300"/>
        </w:trPr>
        <w:tc>
          <w:tcPr>
            <w:tcW w:w="5000" w:type="pct"/>
            <w:gridSpan w:val="8"/>
            <w:hideMark/>
          </w:tcPr>
          <w:p w14:paraId="4B91D1BF" w14:textId="77777777" w:rsidR="001730FE" w:rsidRPr="00FC7D24" w:rsidRDefault="001730FE" w:rsidP="00FC7D24">
            <w:r w:rsidRPr="00FC7D24">
              <w:t> </w:t>
            </w:r>
          </w:p>
        </w:tc>
      </w:tr>
      <w:tr w:rsidR="001730FE" w:rsidRPr="00FC7D24" w14:paraId="6271254C" w14:textId="77777777" w:rsidTr="00850E59">
        <w:trPr>
          <w:trHeight w:val="300"/>
        </w:trPr>
        <w:tc>
          <w:tcPr>
            <w:tcW w:w="5000" w:type="pct"/>
            <w:gridSpan w:val="8"/>
            <w:hideMark/>
          </w:tcPr>
          <w:p w14:paraId="0DA7338B" w14:textId="77777777" w:rsidR="001730FE" w:rsidRPr="00FC7D24" w:rsidRDefault="001730FE" w:rsidP="00FC7D24">
            <w:r w:rsidRPr="00FC7D24">
              <w:t> </w:t>
            </w:r>
          </w:p>
        </w:tc>
      </w:tr>
      <w:tr w:rsidR="001730FE" w:rsidRPr="00FC7D24" w14:paraId="7F6566CB" w14:textId="77777777" w:rsidTr="00850E59">
        <w:trPr>
          <w:trHeight w:val="300"/>
        </w:trPr>
        <w:tc>
          <w:tcPr>
            <w:tcW w:w="5000" w:type="pct"/>
            <w:gridSpan w:val="8"/>
            <w:tcBorders>
              <w:bottom w:val="single" w:sz="4" w:space="0" w:color="auto"/>
            </w:tcBorders>
            <w:hideMark/>
          </w:tcPr>
          <w:p w14:paraId="29B0D197" w14:textId="77777777" w:rsidR="001730FE" w:rsidRPr="00FC7D24" w:rsidRDefault="001730FE" w:rsidP="00FC7D24">
            <w:r w:rsidRPr="00FC7D24">
              <w:t> </w:t>
            </w:r>
          </w:p>
        </w:tc>
      </w:tr>
      <w:tr w:rsidR="001730FE" w:rsidRPr="00FC7D24" w14:paraId="66826B17" w14:textId="77777777" w:rsidTr="00850E59">
        <w:trPr>
          <w:trHeight w:val="300"/>
        </w:trPr>
        <w:tc>
          <w:tcPr>
            <w:tcW w:w="5000" w:type="pct"/>
            <w:gridSpan w:val="8"/>
            <w:tcBorders>
              <w:bottom w:val="single" w:sz="4" w:space="0" w:color="auto"/>
            </w:tcBorders>
            <w:hideMark/>
          </w:tcPr>
          <w:p w14:paraId="70256AE3" w14:textId="77777777" w:rsidR="001730FE" w:rsidRPr="00FC7D24" w:rsidRDefault="001730FE" w:rsidP="00FC7D24">
            <w:r w:rsidRPr="00FC7D24">
              <w:t> </w:t>
            </w:r>
          </w:p>
        </w:tc>
      </w:tr>
      <w:tr w:rsidR="001730FE" w:rsidRPr="00FC7D24" w14:paraId="7B1C303D" w14:textId="77777777" w:rsidTr="00850E59">
        <w:trPr>
          <w:trHeight w:val="300"/>
        </w:trPr>
        <w:tc>
          <w:tcPr>
            <w:tcW w:w="5000" w:type="pct"/>
            <w:gridSpan w:val="8"/>
            <w:tcBorders>
              <w:top w:val="single" w:sz="4" w:space="0" w:color="auto"/>
              <w:left w:val="nil"/>
              <w:bottom w:val="single" w:sz="4" w:space="0" w:color="auto"/>
              <w:right w:val="nil"/>
            </w:tcBorders>
            <w:noWrap/>
            <w:hideMark/>
          </w:tcPr>
          <w:p w14:paraId="34534F76" w14:textId="77777777" w:rsidR="001730FE" w:rsidRPr="00FC7D24" w:rsidRDefault="001730FE" w:rsidP="00FC7D24">
            <w:r w:rsidRPr="00FC7D24">
              <w:t> </w:t>
            </w:r>
          </w:p>
        </w:tc>
      </w:tr>
      <w:tr w:rsidR="001730FE" w:rsidRPr="00FC7D24" w14:paraId="0409C5CB" w14:textId="77777777" w:rsidTr="00850E59">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3739437" w14:textId="77777777" w:rsidR="001730FE" w:rsidRPr="00FC7D24" w:rsidRDefault="001730FE">
            <w:r w:rsidRPr="00FC7D24">
              <w:t xml:space="preserve">Current Risk Behaviours </w:t>
            </w:r>
          </w:p>
        </w:tc>
      </w:tr>
      <w:tr w:rsidR="00614D97" w:rsidRPr="00FC7D24" w14:paraId="39970D00" w14:textId="77777777" w:rsidTr="00850E59">
        <w:trPr>
          <w:trHeight w:val="300"/>
        </w:trPr>
        <w:tc>
          <w:tcPr>
            <w:tcW w:w="1810" w:type="pct"/>
            <w:gridSpan w:val="3"/>
            <w:noWrap/>
            <w:hideMark/>
          </w:tcPr>
          <w:p w14:paraId="290C2ACE" w14:textId="77777777" w:rsidR="00614D97" w:rsidRPr="00FC7D24" w:rsidRDefault="00614D97">
            <w:r w:rsidRPr="00FC7D24">
              <w:t xml:space="preserve">Substance or Alcohol Misuse </w:t>
            </w:r>
          </w:p>
        </w:tc>
        <w:tc>
          <w:tcPr>
            <w:tcW w:w="633" w:type="pct"/>
            <w:gridSpan w:val="2"/>
            <w:noWrap/>
            <w:hideMark/>
          </w:tcPr>
          <w:p w14:paraId="52D2F056" w14:textId="77777777" w:rsidR="00614D97" w:rsidRPr="00FC7D24" w:rsidRDefault="00614D97">
            <w:r w:rsidRPr="00FC7D24">
              <w:t> </w:t>
            </w:r>
          </w:p>
        </w:tc>
        <w:tc>
          <w:tcPr>
            <w:tcW w:w="2557" w:type="pct"/>
            <w:gridSpan w:val="3"/>
            <w:vMerge w:val="restart"/>
            <w:noWrap/>
            <w:hideMark/>
          </w:tcPr>
          <w:p w14:paraId="16AB02CC" w14:textId="55EC2D5C" w:rsidR="00614D97" w:rsidRPr="00FC7D24" w:rsidRDefault="00614D97" w:rsidP="00FC7D24"/>
        </w:tc>
      </w:tr>
      <w:tr w:rsidR="00614D97" w:rsidRPr="00FC7D24" w14:paraId="3A64CE5E" w14:textId="77777777" w:rsidTr="00850E59">
        <w:trPr>
          <w:trHeight w:val="300"/>
        </w:trPr>
        <w:tc>
          <w:tcPr>
            <w:tcW w:w="1810" w:type="pct"/>
            <w:gridSpan w:val="3"/>
            <w:tcBorders>
              <w:bottom w:val="single" w:sz="4" w:space="0" w:color="auto"/>
            </w:tcBorders>
            <w:noWrap/>
            <w:hideMark/>
          </w:tcPr>
          <w:p w14:paraId="72DA8383" w14:textId="77777777" w:rsidR="00614D97" w:rsidRPr="00FC7D24" w:rsidRDefault="00614D97">
            <w:r w:rsidRPr="00FC7D24">
              <w:lastRenderedPageBreak/>
              <w:t>High risk of arrest</w:t>
            </w:r>
          </w:p>
        </w:tc>
        <w:tc>
          <w:tcPr>
            <w:tcW w:w="633" w:type="pct"/>
            <w:gridSpan w:val="2"/>
            <w:tcBorders>
              <w:bottom w:val="single" w:sz="4" w:space="0" w:color="auto"/>
            </w:tcBorders>
            <w:noWrap/>
            <w:hideMark/>
          </w:tcPr>
          <w:p w14:paraId="43F43E43" w14:textId="77777777" w:rsidR="00614D97" w:rsidRPr="00FC7D24" w:rsidRDefault="00614D97">
            <w:r w:rsidRPr="00FC7D24">
              <w:t> </w:t>
            </w:r>
          </w:p>
        </w:tc>
        <w:tc>
          <w:tcPr>
            <w:tcW w:w="2557" w:type="pct"/>
            <w:gridSpan w:val="3"/>
            <w:vMerge/>
            <w:noWrap/>
            <w:hideMark/>
          </w:tcPr>
          <w:p w14:paraId="470C3547" w14:textId="5CC73F08" w:rsidR="00614D97" w:rsidRPr="00FC7D24" w:rsidRDefault="00614D97" w:rsidP="00FC7D24"/>
        </w:tc>
      </w:tr>
      <w:tr w:rsidR="00614D97" w:rsidRPr="00FC7D24" w14:paraId="009E4B57" w14:textId="77777777" w:rsidTr="00850E59">
        <w:trPr>
          <w:trHeight w:val="846"/>
        </w:trPr>
        <w:tc>
          <w:tcPr>
            <w:tcW w:w="1810" w:type="pct"/>
            <w:gridSpan w:val="3"/>
            <w:tcBorders>
              <w:bottom w:val="single" w:sz="4" w:space="0" w:color="auto"/>
            </w:tcBorders>
            <w:noWrap/>
            <w:hideMark/>
          </w:tcPr>
          <w:p w14:paraId="484DC35D" w14:textId="77777777" w:rsidR="00614D97" w:rsidRPr="00FC7D24" w:rsidRDefault="00614D97">
            <w:r w:rsidRPr="00FC7D24">
              <w:t xml:space="preserve">Any other (please state) </w:t>
            </w:r>
          </w:p>
        </w:tc>
        <w:tc>
          <w:tcPr>
            <w:tcW w:w="633" w:type="pct"/>
            <w:gridSpan w:val="2"/>
            <w:tcBorders>
              <w:bottom w:val="single" w:sz="4" w:space="0" w:color="auto"/>
            </w:tcBorders>
            <w:noWrap/>
            <w:hideMark/>
          </w:tcPr>
          <w:p w14:paraId="6A4CB11B" w14:textId="77777777" w:rsidR="00614D97" w:rsidRPr="00FC7D24" w:rsidRDefault="00614D97">
            <w:r w:rsidRPr="00FC7D24">
              <w:t> </w:t>
            </w:r>
          </w:p>
        </w:tc>
        <w:tc>
          <w:tcPr>
            <w:tcW w:w="2557" w:type="pct"/>
            <w:gridSpan w:val="3"/>
            <w:vMerge/>
            <w:tcBorders>
              <w:bottom w:val="single" w:sz="4" w:space="0" w:color="auto"/>
            </w:tcBorders>
            <w:noWrap/>
            <w:hideMark/>
          </w:tcPr>
          <w:p w14:paraId="1A77CA73" w14:textId="3F685D05" w:rsidR="00614D97" w:rsidRPr="00FC7D24" w:rsidRDefault="00614D97" w:rsidP="00FC7D24"/>
        </w:tc>
      </w:tr>
      <w:tr w:rsidR="001730FE" w:rsidRPr="00614D97" w14:paraId="2AFB21D4" w14:textId="77777777" w:rsidTr="00850E59">
        <w:trPr>
          <w:trHeight w:val="450"/>
        </w:trPr>
        <w:tc>
          <w:tcPr>
            <w:tcW w:w="5000" w:type="pct"/>
            <w:gridSpan w:val="8"/>
            <w:vMerge w:val="restart"/>
            <w:tcBorders>
              <w:top w:val="single" w:sz="4" w:space="0" w:color="auto"/>
            </w:tcBorders>
            <w:hideMark/>
          </w:tcPr>
          <w:p w14:paraId="08C5E552" w14:textId="15CEF548" w:rsidR="001730FE" w:rsidRPr="00614D97" w:rsidRDefault="001730FE">
            <w:pPr>
              <w:rPr>
                <w:b/>
                <w:bCs/>
                <w:sz w:val="24"/>
                <w:szCs w:val="24"/>
              </w:rPr>
            </w:pPr>
            <w:r w:rsidRPr="00614D97">
              <w:rPr>
                <w:b/>
                <w:bCs/>
                <w:sz w:val="24"/>
                <w:szCs w:val="24"/>
              </w:rPr>
              <w:t xml:space="preserve">If there is or has been substance or </w:t>
            </w:r>
            <w:r w:rsidR="00A865F1">
              <w:rPr>
                <w:b/>
                <w:bCs/>
                <w:sz w:val="24"/>
                <w:szCs w:val="24"/>
              </w:rPr>
              <w:t>a</w:t>
            </w:r>
            <w:r w:rsidRPr="00614D97">
              <w:rPr>
                <w:b/>
                <w:bCs/>
                <w:sz w:val="24"/>
                <w:szCs w:val="24"/>
              </w:rPr>
              <w:t xml:space="preserve">lcohol misuse, please advise if the client is on any medication to support their rehabilitation and you confirm that the dosage is within the required legal limit for driving as confirmed by the GOV.UK website.   </w:t>
            </w:r>
          </w:p>
        </w:tc>
      </w:tr>
      <w:tr w:rsidR="001730FE" w:rsidRPr="00FC7D24" w14:paraId="5D476A6A" w14:textId="77777777" w:rsidTr="00850E59">
        <w:trPr>
          <w:trHeight w:val="450"/>
        </w:trPr>
        <w:tc>
          <w:tcPr>
            <w:tcW w:w="5000" w:type="pct"/>
            <w:gridSpan w:val="8"/>
            <w:vMerge/>
            <w:tcBorders>
              <w:top w:val="nil"/>
            </w:tcBorders>
            <w:hideMark/>
          </w:tcPr>
          <w:p w14:paraId="7F4D8DD7" w14:textId="77777777" w:rsidR="001730FE" w:rsidRPr="00FC7D24" w:rsidRDefault="001730FE"/>
        </w:tc>
      </w:tr>
      <w:tr w:rsidR="001730FE" w:rsidRPr="00FC7D24" w14:paraId="4539A8D5" w14:textId="77777777" w:rsidTr="00850E59">
        <w:trPr>
          <w:trHeight w:val="450"/>
        </w:trPr>
        <w:tc>
          <w:tcPr>
            <w:tcW w:w="5000" w:type="pct"/>
            <w:gridSpan w:val="8"/>
            <w:vMerge/>
            <w:tcBorders>
              <w:top w:val="nil"/>
            </w:tcBorders>
            <w:hideMark/>
          </w:tcPr>
          <w:p w14:paraId="17CA4159" w14:textId="77777777" w:rsidR="001730FE" w:rsidRPr="00FC7D24" w:rsidRDefault="001730FE"/>
        </w:tc>
      </w:tr>
      <w:tr w:rsidR="001730FE" w:rsidRPr="00FC7D24" w14:paraId="611D8373" w14:textId="77777777" w:rsidTr="00850E59">
        <w:trPr>
          <w:trHeight w:val="300"/>
        </w:trPr>
        <w:tc>
          <w:tcPr>
            <w:tcW w:w="5000" w:type="pct"/>
            <w:gridSpan w:val="8"/>
            <w:shd w:val="clear" w:color="auto" w:fill="D9D9D9" w:themeFill="background1" w:themeFillShade="D9"/>
            <w:hideMark/>
          </w:tcPr>
          <w:p w14:paraId="500EC161" w14:textId="7C27BE52" w:rsidR="001730FE" w:rsidRPr="00FC7D24" w:rsidRDefault="001730FE" w:rsidP="00FC7D24">
            <w:r>
              <w:t xml:space="preserve">Current Risk Level </w:t>
            </w:r>
          </w:p>
        </w:tc>
      </w:tr>
      <w:tr w:rsidR="00F020FA" w:rsidRPr="00FC7D24" w14:paraId="6503CDAC" w14:textId="77777777" w:rsidTr="00850E59">
        <w:trPr>
          <w:trHeight w:val="300"/>
        </w:trPr>
        <w:tc>
          <w:tcPr>
            <w:tcW w:w="1386" w:type="pct"/>
            <w:noWrap/>
            <w:hideMark/>
          </w:tcPr>
          <w:p w14:paraId="79A9E461" w14:textId="77777777" w:rsidR="001730FE" w:rsidRPr="00FC7D24" w:rsidRDefault="001730FE">
            <w:r w:rsidRPr="00FC7D24">
              <w:t xml:space="preserve">High </w:t>
            </w:r>
          </w:p>
        </w:tc>
        <w:tc>
          <w:tcPr>
            <w:tcW w:w="211" w:type="pct"/>
            <w:noWrap/>
            <w:hideMark/>
          </w:tcPr>
          <w:p w14:paraId="05AB623D" w14:textId="77777777" w:rsidR="001730FE" w:rsidRPr="00FC7D24" w:rsidRDefault="001730FE">
            <w:r w:rsidRPr="00FC7D24">
              <w:t> </w:t>
            </w:r>
          </w:p>
        </w:tc>
        <w:tc>
          <w:tcPr>
            <w:tcW w:w="3403" w:type="pct"/>
            <w:gridSpan w:val="6"/>
            <w:noWrap/>
            <w:hideMark/>
          </w:tcPr>
          <w:p w14:paraId="1AE48186" w14:textId="77777777" w:rsidR="001730FE" w:rsidRPr="00FC7D24" w:rsidRDefault="001730FE"/>
        </w:tc>
      </w:tr>
      <w:tr w:rsidR="001730FE" w:rsidRPr="00FC7D24" w14:paraId="233A007A" w14:textId="77777777" w:rsidTr="00850E59">
        <w:trPr>
          <w:trHeight w:val="300"/>
        </w:trPr>
        <w:tc>
          <w:tcPr>
            <w:tcW w:w="1386" w:type="pct"/>
            <w:noWrap/>
            <w:hideMark/>
          </w:tcPr>
          <w:p w14:paraId="5DF636C5" w14:textId="77777777" w:rsidR="001730FE" w:rsidRPr="00FC7D24" w:rsidRDefault="001730FE" w:rsidP="001730FE">
            <w:r w:rsidRPr="00FC7D24">
              <w:t xml:space="preserve">Medium </w:t>
            </w:r>
          </w:p>
        </w:tc>
        <w:tc>
          <w:tcPr>
            <w:tcW w:w="211" w:type="pct"/>
            <w:noWrap/>
            <w:hideMark/>
          </w:tcPr>
          <w:p w14:paraId="49A00400" w14:textId="77777777" w:rsidR="001730FE" w:rsidRPr="00FC7D24" w:rsidRDefault="001730FE" w:rsidP="001730FE">
            <w:r w:rsidRPr="00FC7D24">
              <w:t> </w:t>
            </w:r>
          </w:p>
        </w:tc>
        <w:tc>
          <w:tcPr>
            <w:tcW w:w="3403" w:type="pct"/>
            <w:gridSpan w:val="6"/>
            <w:noWrap/>
            <w:hideMark/>
          </w:tcPr>
          <w:p w14:paraId="1AC64513" w14:textId="717AE7C7" w:rsidR="001730FE" w:rsidRPr="00FC7D24" w:rsidRDefault="001730FE" w:rsidP="001730FE"/>
        </w:tc>
      </w:tr>
      <w:tr w:rsidR="00CB0E9D" w:rsidRPr="00FC7D24" w14:paraId="4E01FD5D" w14:textId="77777777" w:rsidTr="00850E59">
        <w:trPr>
          <w:trHeight w:val="300"/>
        </w:trPr>
        <w:tc>
          <w:tcPr>
            <w:tcW w:w="1386" w:type="pct"/>
            <w:noWrap/>
            <w:hideMark/>
          </w:tcPr>
          <w:p w14:paraId="03311114" w14:textId="77777777" w:rsidR="001730FE" w:rsidRPr="00FC7D24" w:rsidRDefault="001730FE" w:rsidP="001730FE">
            <w:r w:rsidRPr="00FC7D24">
              <w:t xml:space="preserve">Low </w:t>
            </w:r>
          </w:p>
        </w:tc>
        <w:tc>
          <w:tcPr>
            <w:tcW w:w="211" w:type="pct"/>
            <w:noWrap/>
            <w:hideMark/>
          </w:tcPr>
          <w:p w14:paraId="0C68EE0E" w14:textId="77777777" w:rsidR="001730FE" w:rsidRPr="00FC7D24" w:rsidRDefault="001730FE" w:rsidP="001730FE">
            <w:r w:rsidRPr="00FC7D24">
              <w:t> </w:t>
            </w:r>
          </w:p>
        </w:tc>
        <w:tc>
          <w:tcPr>
            <w:tcW w:w="3403" w:type="pct"/>
            <w:gridSpan w:val="6"/>
            <w:noWrap/>
            <w:hideMark/>
          </w:tcPr>
          <w:p w14:paraId="308154FF" w14:textId="131AB987" w:rsidR="001730FE" w:rsidRPr="00FC7D24" w:rsidRDefault="001730FE" w:rsidP="001730FE">
            <w:r w:rsidRPr="00FC7D24">
              <w:t> </w:t>
            </w:r>
            <w:r w:rsidR="000A57C5" w:rsidRPr="00FC7D24">
              <w:t>If High or Medium, please provide more information.</w:t>
            </w:r>
          </w:p>
        </w:tc>
      </w:tr>
      <w:tr w:rsidR="001730FE" w:rsidRPr="00FC7D24" w14:paraId="661A4C4C" w14:textId="77777777" w:rsidTr="00850E59">
        <w:trPr>
          <w:trHeight w:val="300"/>
        </w:trPr>
        <w:tc>
          <w:tcPr>
            <w:tcW w:w="5000" w:type="pct"/>
            <w:gridSpan w:val="8"/>
            <w:hideMark/>
          </w:tcPr>
          <w:p w14:paraId="3D61A596" w14:textId="77777777" w:rsidR="001730FE" w:rsidRPr="00FC7D24" w:rsidRDefault="001730FE" w:rsidP="001730FE">
            <w:r w:rsidRPr="00FC7D24">
              <w:t> </w:t>
            </w:r>
          </w:p>
        </w:tc>
      </w:tr>
      <w:tr w:rsidR="001730FE" w:rsidRPr="00FC7D24" w14:paraId="58A43571" w14:textId="77777777" w:rsidTr="00850E59">
        <w:trPr>
          <w:trHeight w:val="300"/>
        </w:trPr>
        <w:tc>
          <w:tcPr>
            <w:tcW w:w="5000" w:type="pct"/>
            <w:gridSpan w:val="8"/>
            <w:shd w:val="clear" w:color="auto" w:fill="D9D9D9" w:themeFill="background1" w:themeFillShade="D9"/>
            <w:hideMark/>
          </w:tcPr>
          <w:p w14:paraId="19EDF387" w14:textId="125070DC" w:rsidR="001730FE" w:rsidRPr="00FC7D24" w:rsidRDefault="001730FE" w:rsidP="001730FE">
            <w:r w:rsidRPr="00FC7D24">
              <w:t xml:space="preserve">What factors are likely to increase risk </w:t>
            </w:r>
            <w:r w:rsidR="00A865F1" w:rsidRPr="00FC7D24">
              <w:rPr>
                <w:i/>
                <w:iCs/>
                <w:sz w:val="18"/>
                <w:szCs w:val="18"/>
              </w:rPr>
              <w:t>(please provide other relevant information, such as: known exclusion areas, curfews, known negative associations, and anything else considering the confined space of driving a car)</w:t>
            </w:r>
          </w:p>
        </w:tc>
      </w:tr>
      <w:tr w:rsidR="001730FE" w:rsidRPr="00FC7D24" w14:paraId="746BABE8" w14:textId="77777777" w:rsidTr="00850E59">
        <w:trPr>
          <w:trHeight w:val="450"/>
        </w:trPr>
        <w:tc>
          <w:tcPr>
            <w:tcW w:w="5000" w:type="pct"/>
            <w:gridSpan w:val="8"/>
            <w:vMerge w:val="restart"/>
            <w:hideMark/>
          </w:tcPr>
          <w:p w14:paraId="3084DEFF" w14:textId="77777777" w:rsidR="001730FE" w:rsidRPr="00FC7D24" w:rsidRDefault="001730FE" w:rsidP="001730FE"/>
        </w:tc>
      </w:tr>
      <w:tr w:rsidR="001730FE" w:rsidRPr="00FC7D24" w14:paraId="0E5C9228" w14:textId="77777777" w:rsidTr="00850E59">
        <w:trPr>
          <w:trHeight w:val="450"/>
        </w:trPr>
        <w:tc>
          <w:tcPr>
            <w:tcW w:w="5000" w:type="pct"/>
            <w:gridSpan w:val="8"/>
            <w:vMerge/>
            <w:hideMark/>
          </w:tcPr>
          <w:p w14:paraId="61AEEA3A" w14:textId="77777777" w:rsidR="001730FE" w:rsidRPr="00FC7D24" w:rsidRDefault="001730FE" w:rsidP="001730FE"/>
        </w:tc>
      </w:tr>
      <w:tr w:rsidR="001730FE" w:rsidRPr="00FC7D24" w14:paraId="469F2929" w14:textId="77777777" w:rsidTr="00850E59">
        <w:trPr>
          <w:trHeight w:val="450"/>
        </w:trPr>
        <w:tc>
          <w:tcPr>
            <w:tcW w:w="5000" w:type="pct"/>
            <w:gridSpan w:val="8"/>
            <w:vMerge/>
            <w:hideMark/>
          </w:tcPr>
          <w:p w14:paraId="105FCF44" w14:textId="77777777" w:rsidR="001730FE" w:rsidRPr="00FC7D24" w:rsidRDefault="001730FE" w:rsidP="001730FE"/>
        </w:tc>
      </w:tr>
      <w:tr w:rsidR="001730FE" w:rsidRPr="00FC7D24" w14:paraId="502FFBC0" w14:textId="77777777" w:rsidTr="00850E59">
        <w:trPr>
          <w:trHeight w:val="450"/>
        </w:trPr>
        <w:tc>
          <w:tcPr>
            <w:tcW w:w="5000" w:type="pct"/>
            <w:gridSpan w:val="8"/>
            <w:vMerge/>
            <w:hideMark/>
          </w:tcPr>
          <w:p w14:paraId="62FAF258" w14:textId="77777777" w:rsidR="001730FE" w:rsidRPr="00FC7D24" w:rsidRDefault="001730FE" w:rsidP="001730FE"/>
        </w:tc>
      </w:tr>
      <w:tr w:rsidR="00A4350E" w:rsidRPr="00FC7D24" w14:paraId="4E13A5D0" w14:textId="77777777" w:rsidTr="00A4350E">
        <w:trPr>
          <w:trHeight w:val="550"/>
        </w:trPr>
        <w:tc>
          <w:tcPr>
            <w:tcW w:w="5000" w:type="pct"/>
            <w:gridSpan w:val="8"/>
            <w:shd w:val="clear" w:color="auto" w:fill="D9D9D9" w:themeFill="background1" w:themeFillShade="D9"/>
          </w:tcPr>
          <w:p w14:paraId="5BD9D029" w14:textId="784454FC" w:rsidR="00A4350E" w:rsidRPr="00FC7D24" w:rsidRDefault="00DA75E3" w:rsidP="00A4350E">
            <w:pPr>
              <w:rPr>
                <w:sz w:val="18"/>
                <w:szCs w:val="18"/>
              </w:rPr>
            </w:pPr>
            <w:r>
              <w:t>Details of</w:t>
            </w:r>
            <w:r w:rsidR="00A4350E" w:rsidRPr="00FC7D24">
              <w:t xml:space="preserve"> last occurrence of </w:t>
            </w:r>
            <w:r w:rsidR="00A4350E">
              <w:t>risk</w:t>
            </w:r>
            <w:r w:rsidR="00A4350E" w:rsidRPr="00FC7D24">
              <w:t xml:space="preserve"> behaviour (</w:t>
            </w:r>
            <w:r w:rsidR="00A4350E" w:rsidRPr="00FC7D24">
              <w:rPr>
                <w:i/>
                <w:iCs/>
                <w:sz w:val="18"/>
                <w:szCs w:val="18"/>
              </w:rPr>
              <w:t>please provide dates, continuing on separate sheet if necessary)</w:t>
            </w:r>
            <w:r w:rsidR="00A4350E" w:rsidRPr="00FC7D24">
              <w:t xml:space="preserve"> </w:t>
            </w:r>
          </w:p>
        </w:tc>
      </w:tr>
      <w:tr w:rsidR="00A4350E" w:rsidRPr="00FC7D24" w14:paraId="3BE6A264" w14:textId="77777777" w:rsidTr="00850E59">
        <w:trPr>
          <w:trHeight w:val="450"/>
        </w:trPr>
        <w:tc>
          <w:tcPr>
            <w:tcW w:w="5000" w:type="pct"/>
            <w:gridSpan w:val="8"/>
            <w:vMerge w:val="restart"/>
            <w:hideMark/>
          </w:tcPr>
          <w:p w14:paraId="1372F326" w14:textId="3553DB02" w:rsidR="00A4350E" w:rsidRPr="00FC7D24" w:rsidRDefault="00A4350E" w:rsidP="00A4350E"/>
        </w:tc>
      </w:tr>
      <w:tr w:rsidR="00A4350E" w:rsidRPr="00FC7D24" w14:paraId="408C5FD6" w14:textId="77777777" w:rsidTr="00850E59">
        <w:trPr>
          <w:trHeight w:val="450"/>
        </w:trPr>
        <w:tc>
          <w:tcPr>
            <w:tcW w:w="5000" w:type="pct"/>
            <w:gridSpan w:val="8"/>
            <w:vMerge/>
            <w:hideMark/>
          </w:tcPr>
          <w:p w14:paraId="19F0A8E7" w14:textId="77777777" w:rsidR="00A4350E" w:rsidRPr="00FC7D24" w:rsidRDefault="00A4350E" w:rsidP="00A4350E"/>
        </w:tc>
      </w:tr>
      <w:tr w:rsidR="00A4350E" w:rsidRPr="00FC7D24" w14:paraId="5908E0C5" w14:textId="77777777" w:rsidTr="00850E59">
        <w:trPr>
          <w:trHeight w:val="450"/>
        </w:trPr>
        <w:tc>
          <w:tcPr>
            <w:tcW w:w="5000" w:type="pct"/>
            <w:gridSpan w:val="8"/>
            <w:vMerge/>
            <w:hideMark/>
          </w:tcPr>
          <w:p w14:paraId="64457E3D" w14:textId="77777777" w:rsidR="00A4350E" w:rsidRPr="00FC7D24" w:rsidRDefault="00A4350E" w:rsidP="00A4350E"/>
        </w:tc>
      </w:tr>
      <w:tr w:rsidR="00A4350E" w:rsidRPr="00FC7D24" w14:paraId="5C0946E3" w14:textId="77777777" w:rsidTr="00850E59">
        <w:trPr>
          <w:trHeight w:val="450"/>
        </w:trPr>
        <w:tc>
          <w:tcPr>
            <w:tcW w:w="5000" w:type="pct"/>
            <w:gridSpan w:val="8"/>
            <w:vMerge/>
            <w:hideMark/>
          </w:tcPr>
          <w:p w14:paraId="44A3D403" w14:textId="77777777" w:rsidR="00A4350E" w:rsidRPr="00FC7D24" w:rsidRDefault="00A4350E" w:rsidP="00A4350E"/>
        </w:tc>
      </w:tr>
      <w:tr w:rsidR="00A4350E" w:rsidRPr="00FC7D24" w14:paraId="489B6064" w14:textId="77777777" w:rsidTr="00850E59">
        <w:trPr>
          <w:trHeight w:val="450"/>
        </w:trPr>
        <w:tc>
          <w:tcPr>
            <w:tcW w:w="5000" w:type="pct"/>
            <w:gridSpan w:val="8"/>
            <w:vMerge/>
            <w:hideMark/>
          </w:tcPr>
          <w:p w14:paraId="6AF15D76" w14:textId="77777777" w:rsidR="00A4350E" w:rsidRPr="00FC7D24" w:rsidRDefault="00A4350E" w:rsidP="00A4350E"/>
        </w:tc>
      </w:tr>
      <w:tr w:rsidR="00A4350E" w:rsidRPr="00FC7D24" w14:paraId="7011476D" w14:textId="77777777" w:rsidTr="00A4350E">
        <w:trPr>
          <w:trHeight w:val="300"/>
        </w:trPr>
        <w:tc>
          <w:tcPr>
            <w:tcW w:w="5000" w:type="pct"/>
            <w:gridSpan w:val="8"/>
            <w:shd w:val="clear" w:color="auto" w:fill="D9D9D9" w:themeFill="background1" w:themeFillShade="D9"/>
            <w:noWrap/>
          </w:tcPr>
          <w:p w14:paraId="0BCDC528" w14:textId="6A3EF22C" w:rsidR="00A4350E" w:rsidRPr="00FC7D24" w:rsidRDefault="00A4350E" w:rsidP="00A4350E">
            <w:r w:rsidRPr="00FC7D24">
              <w:t xml:space="preserve">Probability of recurrence Please Indicate on the scale </w:t>
            </w:r>
            <w:r w:rsidRPr="00FC7D24">
              <w:rPr>
                <w:i/>
                <w:iCs/>
                <w:sz w:val="18"/>
                <w:szCs w:val="18"/>
              </w:rPr>
              <w:t>(1 being very unlikely and 10 being very likely)</w:t>
            </w:r>
          </w:p>
        </w:tc>
      </w:tr>
      <w:tr w:rsidR="00A4350E" w:rsidRPr="00FC7D24" w14:paraId="1B9F4EE9" w14:textId="77777777" w:rsidTr="00DA75E3">
        <w:trPr>
          <w:trHeight w:val="300"/>
        </w:trPr>
        <w:tc>
          <w:tcPr>
            <w:tcW w:w="5000" w:type="pct"/>
            <w:gridSpan w:val="8"/>
            <w:shd w:val="clear" w:color="auto" w:fill="auto"/>
            <w:noWrap/>
          </w:tcPr>
          <w:p w14:paraId="470B67F0" w14:textId="6D05AB4C" w:rsidR="00A4350E" w:rsidRPr="00FC7D24" w:rsidRDefault="00DA75E3" w:rsidP="00DA75E3">
            <w:pPr>
              <w:jc w:val="center"/>
            </w:pPr>
            <w:r w:rsidRPr="00614D97">
              <w:rPr>
                <w:b/>
                <w:bCs/>
              </w:rPr>
              <w:t>1   2   3   4   5   6   7   8   9   10</w:t>
            </w:r>
          </w:p>
        </w:tc>
      </w:tr>
      <w:tr w:rsidR="00DA75E3" w:rsidRPr="00FC7D24" w14:paraId="25BA2307" w14:textId="77777777" w:rsidTr="00A4350E">
        <w:trPr>
          <w:trHeight w:val="300"/>
        </w:trPr>
        <w:tc>
          <w:tcPr>
            <w:tcW w:w="5000" w:type="pct"/>
            <w:gridSpan w:val="8"/>
            <w:shd w:val="clear" w:color="auto" w:fill="D9D9D9" w:themeFill="background1" w:themeFillShade="D9"/>
            <w:noWrap/>
          </w:tcPr>
          <w:p w14:paraId="68B93F31" w14:textId="210F8BEF" w:rsidR="00DA75E3" w:rsidRPr="00FC7D24" w:rsidRDefault="00DA75E3" w:rsidP="00A4350E">
            <w:r>
              <w:t xml:space="preserve">Declaration: why would your client make a good candidate for this programme </w:t>
            </w:r>
          </w:p>
        </w:tc>
      </w:tr>
      <w:tr w:rsidR="00DA75E3" w:rsidRPr="00FC7D24" w14:paraId="0EB515D2" w14:textId="77777777" w:rsidTr="00D17050">
        <w:trPr>
          <w:trHeight w:val="1440"/>
        </w:trPr>
        <w:tc>
          <w:tcPr>
            <w:tcW w:w="5000" w:type="pct"/>
            <w:gridSpan w:val="8"/>
            <w:noWrap/>
            <w:hideMark/>
          </w:tcPr>
          <w:p w14:paraId="49A309A0" w14:textId="72EBD714" w:rsidR="00DA75E3" w:rsidRPr="00614D97" w:rsidRDefault="00DA75E3" w:rsidP="00A4350E">
            <w:pPr>
              <w:jc w:val="center"/>
              <w:rPr>
                <w:b/>
                <w:bCs/>
              </w:rPr>
            </w:pPr>
          </w:p>
        </w:tc>
      </w:tr>
      <w:tr w:rsidR="00A4350E" w:rsidRPr="00FC7D24" w14:paraId="712F2266" w14:textId="77777777" w:rsidTr="00850E59">
        <w:trPr>
          <w:trHeight w:val="300"/>
        </w:trPr>
        <w:tc>
          <w:tcPr>
            <w:tcW w:w="5000" w:type="pct"/>
            <w:gridSpan w:val="8"/>
            <w:shd w:val="clear" w:color="auto" w:fill="D9D9D9" w:themeFill="background1" w:themeFillShade="D9"/>
            <w:noWrap/>
            <w:hideMark/>
          </w:tcPr>
          <w:p w14:paraId="5412D2D5" w14:textId="36B377C5" w:rsidR="00A4350E" w:rsidRPr="00FC7D24" w:rsidRDefault="00A4350E" w:rsidP="00A4350E">
            <w:r>
              <w:t>Please indicate other</w:t>
            </w:r>
            <w:r w:rsidRPr="00FC7D24">
              <w:t xml:space="preserve"> services has the client engaged with to address risk factors </w:t>
            </w:r>
          </w:p>
        </w:tc>
      </w:tr>
      <w:tr w:rsidR="00A4350E" w:rsidRPr="00FC7D24" w14:paraId="1FE2DAFF" w14:textId="77777777" w:rsidTr="00850E59">
        <w:trPr>
          <w:trHeight w:val="290"/>
        </w:trPr>
        <w:tc>
          <w:tcPr>
            <w:tcW w:w="1386" w:type="pct"/>
            <w:tcBorders>
              <w:bottom w:val="single" w:sz="4" w:space="0" w:color="auto"/>
            </w:tcBorders>
            <w:noWrap/>
            <w:hideMark/>
          </w:tcPr>
          <w:p w14:paraId="384787E9" w14:textId="77777777" w:rsidR="00A4350E" w:rsidRPr="00FC7D24" w:rsidRDefault="00A4350E" w:rsidP="00A4350E">
            <w:r w:rsidRPr="00FC7D24">
              <w:t>Anger management</w:t>
            </w:r>
          </w:p>
        </w:tc>
        <w:tc>
          <w:tcPr>
            <w:tcW w:w="424" w:type="pct"/>
            <w:gridSpan w:val="2"/>
            <w:tcBorders>
              <w:bottom w:val="single" w:sz="4" w:space="0" w:color="auto"/>
            </w:tcBorders>
            <w:noWrap/>
            <w:hideMark/>
          </w:tcPr>
          <w:p w14:paraId="477A3B58" w14:textId="77777777" w:rsidR="00A4350E" w:rsidRPr="00FC7D24" w:rsidRDefault="00A4350E" w:rsidP="00A4350E">
            <w:r w:rsidRPr="00FC7D24">
              <w:t> </w:t>
            </w:r>
          </w:p>
        </w:tc>
        <w:tc>
          <w:tcPr>
            <w:tcW w:w="3190" w:type="pct"/>
            <w:gridSpan w:val="5"/>
            <w:tcBorders>
              <w:bottom w:val="single" w:sz="4" w:space="0" w:color="auto"/>
            </w:tcBorders>
            <w:noWrap/>
            <w:hideMark/>
          </w:tcPr>
          <w:p w14:paraId="3205B44E" w14:textId="77777777" w:rsidR="00A4350E" w:rsidRPr="00FC7D24" w:rsidRDefault="00A4350E" w:rsidP="00A4350E">
            <w:r w:rsidRPr="00FC7D24">
              <w:t xml:space="preserve">Other services (please list here with date) </w:t>
            </w:r>
          </w:p>
        </w:tc>
      </w:tr>
      <w:tr w:rsidR="00A4350E" w:rsidRPr="00FC7D24" w14:paraId="72AE989D" w14:textId="77777777" w:rsidTr="00850E59">
        <w:trPr>
          <w:trHeight w:val="290"/>
        </w:trPr>
        <w:tc>
          <w:tcPr>
            <w:tcW w:w="1386" w:type="pct"/>
            <w:noWrap/>
            <w:hideMark/>
          </w:tcPr>
          <w:p w14:paraId="5CF82720" w14:textId="77777777" w:rsidR="00A4350E" w:rsidRPr="00FC7D24" w:rsidRDefault="00A4350E" w:rsidP="00A4350E">
            <w:r w:rsidRPr="00FC7D24">
              <w:t xml:space="preserve">Counselling/support </w:t>
            </w:r>
          </w:p>
        </w:tc>
        <w:tc>
          <w:tcPr>
            <w:tcW w:w="424" w:type="pct"/>
            <w:gridSpan w:val="2"/>
            <w:noWrap/>
            <w:hideMark/>
          </w:tcPr>
          <w:p w14:paraId="3701E332" w14:textId="77777777" w:rsidR="00A4350E" w:rsidRPr="00FC7D24" w:rsidRDefault="00A4350E" w:rsidP="00A4350E">
            <w:r w:rsidRPr="00FC7D24">
              <w:t> </w:t>
            </w:r>
          </w:p>
        </w:tc>
        <w:tc>
          <w:tcPr>
            <w:tcW w:w="3190" w:type="pct"/>
            <w:gridSpan w:val="5"/>
            <w:vMerge w:val="restart"/>
            <w:noWrap/>
            <w:hideMark/>
          </w:tcPr>
          <w:p w14:paraId="69B57DF9" w14:textId="77777777" w:rsidR="00A4350E" w:rsidRPr="00FC7D24" w:rsidRDefault="00A4350E" w:rsidP="00A4350E">
            <w:r w:rsidRPr="00FC7D24">
              <w:t> </w:t>
            </w:r>
          </w:p>
        </w:tc>
      </w:tr>
      <w:tr w:rsidR="00A4350E" w:rsidRPr="00FC7D24" w14:paraId="3E7700ED" w14:textId="77777777" w:rsidTr="00850E59">
        <w:trPr>
          <w:trHeight w:val="290"/>
        </w:trPr>
        <w:tc>
          <w:tcPr>
            <w:tcW w:w="1386" w:type="pct"/>
            <w:noWrap/>
            <w:hideMark/>
          </w:tcPr>
          <w:p w14:paraId="2F21B31A" w14:textId="77777777" w:rsidR="00A4350E" w:rsidRPr="00FC7D24" w:rsidRDefault="00A4350E" w:rsidP="00A4350E">
            <w:r w:rsidRPr="00FC7D24">
              <w:t xml:space="preserve">Mental health  </w:t>
            </w:r>
          </w:p>
        </w:tc>
        <w:tc>
          <w:tcPr>
            <w:tcW w:w="424" w:type="pct"/>
            <w:gridSpan w:val="2"/>
            <w:noWrap/>
            <w:hideMark/>
          </w:tcPr>
          <w:p w14:paraId="3AE0ADDC" w14:textId="77777777" w:rsidR="00A4350E" w:rsidRPr="00FC7D24" w:rsidRDefault="00A4350E" w:rsidP="00A4350E">
            <w:r w:rsidRPr="00FC7D24">
              <w:t> </w:t>
            </w:r>
          </w:p>
        </w:tc>
        <w:tc>
          <w:tcPr>
            <w:tcW w:w="3190" w:type="pct"/>
            <w:gridSpan w:val="5"/>
            <w:vMerge/>
            <w:hideMark/>
          </w:tcPr>
          <w:p w14:paraId="728048D5" w14:textId="77777777" w:rsidR="00A4350E" w:rsidRPr="00FC7D24" w:rsidRDefault="00A4350E" w:rsidP="00A4350E"/>
        </w:tc>
      </w:tr>
      <w:tr w:rsidR="00A4350E" w:rsidRPr="00FC7D24" w14:paraId="4697F0C3" w14:textId="77777777" w:rsidTr="00850E59">
        <w:trPr>
          <w:trHeight w:val="290"/>
        </w:trPr>
        <w:tc>
          <w:tcPr>
            <w:tcW w:w="1386" w:type="pct"/>
            <w:noWrap/>
            <w:hideMark/>
          </w:tcPr>
          <w:p w14:paraId="766B4D26" w14:textId="6E56467C" w:rsidR="00A4350E" w:rsidRPr="00FC7D24" w:rsidRDefault="00A4350E" w:rsidP="00A4350E">
            <w:r w:rsidRPr="00FC7D24">
              <w:t xml:space="preserve">Psychotherapy </w:t>
            </w:r>
          </w:p>
        </w:tc>
        <w:tc>
          <w:tcPr>
            <w:tcW w:w="424" w:type="pct"/>
            <w:gridSpan w:val="2"/>
            <w:noWrap/>
            <w:hideMark/>
          </w:tcPr>
          <w:p w14:paraId="0D7BAED5" w14:textId="77777777" w:rsidR="00A4350E" w:rsidRPr="00FC7D24" w:rsidRDefault="00A4350E" w:rsidP="00A4350E">
            <w:r w:rsidRPr="00FC7D24">
              <w:t> </w:t>
            </w:r>
          </w:p>
        </w:tc>
        <w:tc>
          <w:tcPr>
            <w:tcW w:w="3190" w:type="pct"/>
            <w:gridSpan w:val="5"/>
            <w:vMerge/>
            <w:hideMark/>
          </w:tcPr>
          <w:p w14:paraId="51B9239C" w14:textId="77777777" w:rsidR="00A4350E" w:rsidRPr="00FC7D24" w:rsidRDefault="00A4350E" w:rsidP="00A4350E"/>
        </w:tc>
      </w:tr>
      <w:tr w:rsidR="00A4350E" w:rsidRPr="00FC7D24" w14:paraId="636E224A" w14:textId="77777777" w:rsidTr="00850E59">
        <w:trPr>
          <w:trHeight w:val="300"/>
        </w:trPr>
        <w:tc>
          <w:tcPr>
            <w:tcW w:w="1386" w:type="pct"/>
            <w:tcBorders>
              <w:bottom w:val="single" w:sz="4" w:space="0" w:color="auto"/>
            </w:tcBorders>
            <w:noWrap/>
            <w:hideMark/>
          </w:tcPr>
          <w:p w14:paraId="4DFC418E" w14:textId="77777777" w:rsidR="00A4350E" w:rsidRPr="00FC7D24" w:rsidRDefault="00A4350E" w:rsidP="00A4350E">
            <w:r w:rsidRPr="00FC7D24">
              <w:t xml:space="preserve">Substance misuse </w:t>
            </w:r>
          </w:p>
        </w:tc>
        <w:tc>
          <w:tcPr>
            <w:tcW w:w="424" w:type="pct"/>
            <w:gridSpan w:val="2"/>
            <w:tcBorders>
              <w:bottom w:val="single" w:sz="4" w:space="0" w:color="auto"/>
            </w:tcBorders>
            <w:noWrap/>
            <w:hideMark/>
          </w:tcPr>
          <w:p w14:paraId="616BC0D2" w14:textId="77777777" w:rsidR="00A4350E" w:rsidRPr="00FC7D24" w:rsidRDefault="00A4350E" w:rsidP="00A4350E">
            <w:r w:rsidRPr="00FC7D24">
              <w:t> </w:t>
            </w:r>
          </w:p>
        </w:tc>
        <w:tc>
          <w:tcPr>
            <w:tcW w:w="3190" w:type="pct"/>
            <w:gridSpan w:val="5"/>
            <w:vMerge/>
            <w:tcBorders>
              <w:bottom w:val="single" w:sz="4" w:space="0" w:color="auto"/>
            </w:tcBorders>
            <w:hideMark/>
          </w:tcPr>
          <w:p w14:paraId="5C23C5F5" w14:textId="77777777" w:rsidR="00A4350E" w:rsidRPr="00FC7D24" w:rsidRDefault="00A4350E" w:rsidP="00A4350E"/>
        </w:tc>
      </w:tr>
      <w:tr w:rsidR="00A4350E" w:rsidRPr="00FC7D24" w14:paraId="2D1F8CEB" w14:textId="77777777" w:rsidTr="00850E59">
        <w:trPr>
          <w:trHeight w:val="300"/>
        </w:trPr>
        <w:tc>
          <w:tcPr>
            <w:tcW w:w="1386" w:type="pct"/>
            <w:tcBorders>
              <w:top w:val="single" w:sz="4" w:space="0" w:color="auto"/>
              <w:left w:val="nil"/>
              <w:bottom w:val="single" w:sz="4" w:space="0" w:color="auto"/>
              <w:right w:val="nil"/>
            </w:tcBorders>
            <w:noWrap/>
          </w:tcPr>
          <w:p w14:paraId="052C5EA7" w14:textId="77777777" w:rsidR="00A4350E" w:rsidRPr="00FC7D24" w:rsidRDefault="00A4350E" w:rsidP="00A4350E"/>
        </w:tc>
        <w:tc>
          <w:tcPr>
            <w:tcW w:w="424" w:type="pct"/>
            <w:gridSpan w:val="2"/>
            <w:tcBorders>
              <w:top w:val="single" w:sz="4" w:space="0" w:color="auto"/>
              <w:left w:val="nil"/>
              <w:bottom w:val="single" w:sz="4" w:space="0" w:color="auto"/>
              <w:right w:val="nil"/>
            </w:tcBorders>
            <w:noWrap/>
          </w:tcPr>
          <w:p w14:paraId="1237EDDC" w14:textId="77777777" w:rsidR="00A4350E" w:rsidRPr="00FC7D24" w:rsidRDefault="00A4350E" w:rsidP="00A4350E"/>
        </w:tc>
        <w:tc>
          <w:tcPr>
            <w:tcW w:w="3190" w:type="pct"/>
            <w:gridSpan w:val="5"/>
            <w:tcBorders>
              <w:top w:val="single" w:sz="4" w:space="0" w:color="auto"/>
              <w:left w:val="nil"/>
              <w:bottom w:val="single" w:sz="4" w:space="0" w:color="auto"/>
              <w:right w:val="nil"/>
            </w:tcBorders>
          </w:tcPr>
          <w:p w14:paraId="06ACC573" w14:textId="77777777" w:rsidR="00A4350E" w:rsidRPr="00FC7D24" w:rsidRDefault="00A4350E" w:rsidP="00A4350E"/>
        </w:tc>
      </w:tr>
      <w:tr w:rsidR="00A4350E" w:rsidRPr="00FC7D24" w14:paraId="3164F134" w14:textId="77777777" w:rsidTr="00850E59">
        <w:trPr>
          <w:trHeight w:val="300"/>
        </w:trPr>
        <w:tc>
          <w:tcPr>
            <w:tcW w:w="1386" w:type="pct"/>
            <w:tcBorders>
              <w:top w:val="single" w:sz="4" w:space="0" w:color="auto"/>
            </w:tcBorders>
            <w:shd w:val="clear" w:color="auto" w:fill="D9D9D9" w:themeFill="background1" w:themeFillShade="D9"/>
            <w:noWrap/>
            <w:hideMark/>
          </w:tcPr>
          <w:p w14:paraId="74C547E0" w14:textId="77777777" w:rsidR="00A4350E" w:rsidRPr="00FC7D24" w:rsidRDefault="00A4350E" w:rsidP="00A4350E">
            <w:r w:rsidRPr="00FC7D24">
              <w:t xml:space="preserve">Signed </w:t>
            </w:r>
          </w:p>
        </w:tc>
        <w:tc>
          <w:tcPr>
            <w:tcW w:w="3614" w:type="pct"/>
            <w:gridSpan w:val="7"/>
            <w:tcBorders>
              <w:top w:val="single" w:sz="4" w:space="0" w:color="auto"/>
            </w:tcBorders>
            <w:noWrap/>
            <w:hideMark/>
          </w:tcPr>
          <w:p w14:paraId="4F635948" w14:textId="77777777" w:rsidR="00A4350E" w:rsidRPr="00FC7D24" w:rsidRDefault="00A4350E" w:rsidP="00A4350E">
            <w:r w:rsidRPr="00FC7D24">
              <w:t> </w:t>
            </w:r>
          </w:p>
        </w:tc>
      </w:tr>
      <w:tr w:rsidR="00A4350E" w:rsidRPr="00FC7D24" w14:paraId="06D9BB7F" w14:textId="77777777" w:rsidTr="00850E59">
        <w:trPr>
          <w:trHeight w:val="300"/>
        </w:trPr>
        <w:tc>
          <w:tcPr>
            <w:tcW w:w="1386" w:type="pct"/>
            <w:shd w:val="clear" w:color="auto" w:fill="D9D9D9" w:themeFill="background1" w:themeFillShade="D9"/>
            <w:noWrap/>
            <w:hideMark/>
          </w:tcPr>
          <w:p w14:paraId="08862DC3" w14:textId="77777777" w:rsidR="00A4350E" w:rsidRPr="00FC7D24" w:rsidRDefault="00A4350E" w:rsidP="00A4350E">
            <w:r w:rsidRPr="00FC7D24">
              <w:t>Position held</w:t>
            </w:r>
          </w:p>
        </w:tc>
        <w:tc>
          <w:tcPr>
            <w:tcW w:w="3614" w:type="pct"/>
            <w:gridSpan w:val="7"/>
            <w:noWrap/>
            <w:hideMark/>
          </w:tcPr>
          <w:p w14:paraId="1E964B76" w14:textId="77777777" w:rsidR="00A4350E" w:rsidRPr="00FC7D24" w:rsidRDefault="00A4350E" w:rsidP="00A4350E">
            <w:r w:rsidRPr="00FC7D24">
              <w:t> </w:t>
            </w:r>
          </w:p>
        </w:tc>
      </w:tr>
      <w:tr w:rsidR="00A4350E" w:rsidRPr="00FC7D24" w14:paraId="68310B52" w14:textId="77777777" w:rsidTr="00850E59">
        <w:trPr>
          <w:trHeight w:val="300"/>
        </w:trPr>
        <w:tc>
          <w:tcPr>
            <w:tcW w:w="5000" w:type="pct"/>
            <w:gridSpan w:val="8"/>
            <w:noWrap/>
            <w:hideMark/>
          </w:tcPr>
          <w:p w14:paraId="190B7916" w14:textId="77777777" w:rsidR="00A4350E" w:rsidRPr="00FC7D24" w:rsidRDefault="00A4350E" w:rsidP="00A4350E">
            <w:r w:rsidRPr="00FC7D24">
              <w:t xml:space="preserve">Date </w:t>
            </w:r>
          </w:p>
        </w:tc>
      </w:tr>
    </w:tbl>
    <w:p w14:paraId="52EEC346" w14:textId="77777777" w:rsidR="0058003D" w:rsidRPr="0058003D" w:rsidRDefault="0058003D" w:rsidP="004B52F2">
      <w:pPr>
        <w:pStyle w:val="BodyText"/>
        <w:spacing w:before="4"/>
        <w:rPr>
          <w:sz w:val="18"/>
          <w:szCs w:val="18"/>
        </w:rPr>
      </w:pPr>
    </w:p>
    <w:sectPr w:rsidR="0058003D" w:rsidRPr="0058003D" w:rsidSect="00D6280F">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D740" w14:textId="77777777" w:rsidR="003359A2" w:rsidRDefault="003359A2" w:rsidP="00FC7D24">
      <w:pPr>
        <w:spacing w:after="0" w:line="240" w:lineRule="auto"/>
      </w:pPr>
      <w:r>
        <w:separator/>
      </w:r>
    </w:p>
  </w:endnote>
  <w:endnote w:type="continuationSeparator" w:id="0">
    <w:p w14:paraId="17772B86" w14:textId="77777777" w:rsidR="003359A2" w:rsidRDefault="003359A2" w:rsidP="00FC7D24">
      <w:pPr>
        <w:spacing w:after="0" w:line="240" w:lineRule="auto"/>
      </w:pPr>
      <w:r>
        <w:continuationSeparator/>
      </w:r>
    </w:p>
  </w:endnote>
  <w:endnote w:type="continuationNotice" w:id="1">
    <w:p w14:paraId="5010C475" w14:textId="77777777" w:rsidR="002228EA" w:rsidRDefault="00222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903A" w14:textId="735A917F" w:rsidR="0058003D" w:rsidRDefault="00D6280F" w:rsidP="00D6280F">
    <w:pPr>
      <w:spacing w:after="0" w:line="240" w:lineRule="auto"/>
    </w:pPr>
    <w:r w:rsidRPr="00D6280F">
      <w:rPr>
        <w:rFonts w:ascii="Arial" w:eastAsia="Times New Roman" w:hAnsi="Arial" w:cs="Arial"/>
        <w:i/>
        <w:color w:val="FF0000"/>
        <w:sz w:val="18"/>
        <w:szCs w:val="24"/>
      </w:rPr>
      <w:t>CONFIDENTIAL DOCUMENT:</w:t>
    </w:r>
    <w:r>
      <w:rPr>
        <w:rFonts w:ascii="Arial" w:eastAsia="Times New Roman" w:hAnsi="Arial" w:cs="Arial"/>
        <w:i/>
        <w:color w:val="FF0000"/>
        <w:sz w:val="18"/>
        <w:szCs w:val="24"/>
      </w:rPr>
      <w:t xml:space="preserve"> ALL </w:t>
    </w:r>
    <w:r w:rsidRPr="00D6280F">
      <w:rPr>
        <w:rFonts w:ascii="Arial" w:eastAsia="Times New Roman" w:hAnsi="Arial" w:cs="Arial"/>
        <w:i/>
        <w:color w:val="FF0000"/>
        <w:sz w:val="18"/>
        <w:szCs w:val="24"/>
      </w:rPr>
      <w:t>INFORMATION GIVEN WILL BE USED TO ASSESS ELIGIBILITY, SUITABILITY AND RISK TO COLLEAGUES AND OTHERS ON THE PROJECT, AND TO ASSESS INTENTION TO MOVE FORWARD AND BE CRIME FREE</w:t>
    </w:r>
    <w:r w:rsidR="0058003D">
      <w:rPr>
        <w:rFonts w:ascii="Arial" w:eastAsia="Times New Roman" w:hAnsi="Arial" w:cs="Arial"/>
        <w:i/>
        <w:color w:val="FF0000"/>
        <w:sz w:val="18"/>
        <w:szCs w:val="24"/>
      </w:rPr>
      <w:t xml:space="preserve">                      </w:t>
    </w:r>
    <w:r w:rsidR="0058003D" w:rsidRPr="0058003D">
      <w:rPr>
        <w:sz w:val="18"/>
        <w:szCs w:val="18"/>
      </w:rPr>
      <w:t xml:space="preserve">Return via email: </w:t>
    </w:r>
    <w:hyperlink r:id="rId1" w:history="1">
      <w:r w:rsidR="0058003D" w:rsidRPr="0058003D">
        <w:rPr>
          <w:rStyle w:val="Hyperlink"/>
          <w:sz w:val="18"/>
          <w:szCs w:val="18"/>
        </w:rPr>
        <w:t>ur4driving@theupperroom.org.uk</w:t>
      </w:r>
    </w:hyperlink>
    <w:r w:rsidR="0058003D" w:rsidRPr="0058003D">
      <w:rPr>
        <w:sz w:val="18"/>
        <w:szCs w:val="18"/>
      </w:rPr>
      <w:t xml:space="preserve"> or via secure email </w:t>
    </w:r>
    <w:hyperlink r:id="rId2" w:history="1">
      <w:r w:rsidR="0058003D" w:rsidRPr="0058003D">
        <w:rPr>
          <w:rStyle w:val="Hyperlink"/>
          <w:sz w:val="18"/>
          <w:szCs w:val="18"/>
          <w:lang w:bidi="en-GB"/>
        </w:rPr>
        <w:t>ur4driving@theupperroom.cjsm.ne</w:t>
      </w:r>
      <w:r w:rsidR="0058003D" w:rsidRPr="0058003D">
        <w:rPr>
          <w:rStyle w:val="Hyperlink"/>
          <w:sz w:val="18"/>
          <w:szCs w:val="18"/>
        </w:rPr>
        <w:t>t</w:t>
      </w:r>
    </w:hyperlink>
    <w:r w:rsidR="0058003D" w:rsidRPr="0058003D">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C1435" w14:textId="77777777" w:rsidR="003359A2" w:rsidRDefault="003359A2" w:rsidP="00FC7D24">
      <w:pPr>
        <w:spacing w:after="0" w:line="240" w:lineRule="auto"/>
      </w:pPr>
      <w:r>
        <w:separator/>
      </w:r>
    </w:p>
  </w:footnote>
  <w:footnote w:type="continuationSeparator" w:id="0">
    <w:p w14:paraId="073FA77B" w14:textId="77777777" w:rsidR="003359A2" w:rsidRDefault="003359A2" w:rsidP="00FC7D24">
      <w:pPr>
        <w:spacing w:after="0" w:line="240" w:lineRule="auto"/>
      </w:pPr>
      <w:r>
        <w:continuationSeparator/>
      </w:r>
    </w:p>
  </w:footnote>
  <w:footnote w:type="continuationNotice" w:id="1">
    <w:p w14:paraId="1FFF45C5" w14:textId="77777777" w:rsidR="002228EA" w:rsidRDefault="002228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046F1"/>
    <w:multiLevelType w:val="hybridMultilevel"/>
    <w:tmpl w:val="26F6351A"/>
    <w:lvl w:ilvl="0" w:tplc="95D82C04">
      <w:start w:val="1"/>
      <w:numFmt w:val="decimal"/>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139258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24"/>
    <w:rsid w:val="000418F6"/>
    <w:rsid w:val="00063E1D"/>
    <w:rsid w:val="00084366"/>
    <w:rsid w:val="000A57C5"/>
    <w:rsid w:val="000D0B06"/>
    <w:rsid w:val="001730FE"/>
    <w:rsid w:val="001A771A"/>
    <w:rsid w:val="00203E55"/>
    <w:rsid w:val="002228EA"/>
    <w:rsid w:val="002A65F1"/>
    <w:rsid w:val="002E6B90"/>
    <w:rsid w:val="003359A2"/>
    <w:rsid w:val="00357E04"/>
    <w:rsid w:val="0045744D"/>
    <w:rsid w:val="004B52F2"/>
    <w:rsid w:val="00522910"/>
    <w:rsid w:val="0058003D"/>
    <w:rsid w:val="00614D97"/>
    <w:rsid w:val="006277C2"/>
    <w:rsid w:val="0069242B"/>
    <w:rsid w:val="006A0055"/>
    <w:rsid w:val="00805200"/>
    <w:rsid w:val="008100A9"/>
    <w:rsid w:val="0081707B"/>
    <w:rsid w:val="00850E59"/>
    <w:rsid w:val="008D5675"/>
    <w:rsid w:val="00947B8F"/>
    <w:rsid w:val="00A4350E"/>
    <w:rsid w:val="00A83D97"/>
    <w:rsid w:val="00A865F1"/>
    <w:rsid w:val="00AE1B51"/>
    <w:rsid w:val="00AE5AFD"/>
    <w:rsid w:val="00AF069E"/>
    <w:rsid w:val="00B43FF7"/>
    <w:rsid w:val="00B70476"/>
    <w:rsid w:val="00B72893"/>
    <w:rsid w:val="00C125CF"/>
    <w:rsid w:val="00C17675"/>
    <w:rsid w:val="00C95809"/>
    <w:rsid w:val="00CB0E9D"/>
    <w:rsid w:val="00D035FD"/>
    <w:rsid w:val="00D6280F"/>
    <w:rsid w:val="00DA75E3"/>
    <w:rsid w:val="00F020FA"/>
    <w:rsid w:val="00F637DD"/>
    <w:rsid w:val="00FC7D24"/>
    <w:rsid w:val="00FD3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A5B"/>
  <w15:chartTrackingRefBased/>
  <w15:docId w15:val="{4A1C8230-E5D2-45B5-BB35-5FAB4665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D24"/>
  </w:style>
  <w:style w:type="paragraph" w:styleId="Footer">
    <w:name w:val="footer"/>
    <w:basedOn w:val="Normal"/>
    <w:link w:val="FooterChar"/>
    <w:uiPriority w:val="99"/>
    <w:unhideWhenUsed/>
    <w:rsid w:val="00FC7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D24"/>
  </w:style>
  <w:style w:type="table" w:styleId="TableGrid">
    <w:name w:val="Table Grid"/>
    <w:basedOn w:val="TableNormal"/>
    <w:uiPriority w:val="39"/>
    <w:rsid w:val="00FC7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8003D"/>
    <w:pPr>
      <w:widowControl w:val="0"/>
      <w:autoSpaceDE w:val="0"/>
      <w:autoSpaceDN w:val="0"/>
      <w:spacing w:after="0" w:line="240" w:lineRule="auto"/>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58003D"/>
    <w:rPr>
      <w:rFonts w:ascii="Arial" w:eastAsia="Arial" w:hAnsi="Arial" w:cs="Arial"/>
      <w:sz w:val="24"/>
      <w:szCs w:val="24"/>
      <w:lang w:eastAsia="en-GB" w:bidi="en-GB"/>
    </w:rPr>
  </w:style>
  <w:style w:type="paragraph" w:styleId="ListParagraph">
    <w:name w:val="List Paragraph"/>
    <w:basedOn w:val="Normal"/>
    <w:uiPriority w:val="1"/>
    <w:qFormat/>
    <w:rsid w:val="0058003D"/>
    <w:pPr>
      <w:widowControl w:val="0"/>
      <w:autoSpaceDE w:val="0"/>
      <w:autoSpaceDN w:val="0"/>
      <w:spacing w:after="0" w:line="240" w:lineRule="auto"/>
      <w:ind w:left="520" w:hanging="360"/>
    </w:pPr>
    <w:rPr>
      <w:rFonts w:ascii="Arial" w:eastAsia="Arial" w:hAnsi="Arial" w:cs="Arial"/>
      <w:lang w:eastAsia="en-GB" w:bidi="en-GB"/>
    </w:rPr>
  </w:style>
  <w:style w:type="character" w:styleId="Hyperlink">
    <w:name w:val="Hyperlink"/>
    <w:basedOn w:val="DefaultParagraphFont"/>
    <w:uiPriority w:val="99"/>
    <w:unhideWhenUsed/>
    <w:rsid w:val="0058003D"/>
    <w:rPr>
      <w:color w:val="0000FF"/>
      <w:u w:val="single"/>
    </w:rPr>
  </w:style>
  <w:style w:type="character" w:styleId="UnresolvedMention">
    <w:name w:val="Unresolved Mention"/>
    <w:basedOn w:val="DefaultParagraphFont"/>
    <w:uiPriority w:val="99"/>
    <w:semiHidden/>
    <w:unhideWhenUsed/>
    <w:rsid w:val="00580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256144">
      <w:bodyDiv w:val="1"/>
      <w:marLeft w:val="0"/>
      <w:marRight w:val="0"/>
      <w:marTop w:val="0"/>
      <w:marBottom w:val="0"/>
      <w:divBdr>
        <w:top w:val="none" w:sz="0" w:space="0" w:color="auto"/>
        <w:left w:val="none" w:sz="0" w:space="0" w:color="auto"/>
        <w:bottom w:val="none" w:sz="0" w:space="0" w:color="auto"/>
        <w:right w:val="none" w:sz="0" w:space="0" w:color="auto"/>
      </w:divBdr>
    </w:div>
    <w:div w:id="1362969779">
      <w:bodyDiv w:val="1"/>
      <w:marLeft w:val="0"/>
      <w:marRight w:val="0"/>
      <w:marTop w:val="0"/>
      <w:marBottom w:val="0"/>
      <w:divBdr>
        <w:top w:val="none" w:sz="0" w:space="0" w:color="auto"/>
        <w:left w:val="none" w:sz="0" w:space="0" w:color="auto"/>
        <w:bottom w:val="none" w:sz="0" w:space="0" w:color="auto"/>
        <w:right w:val="none" w:sz="0" w:space="0" w:color="auto"/>
      </w:divBdr>
    </w:div>
    <w:div w:id="1416560783">
      <w:bodyDiv w:val="1"/>
      <w:marLeft w:val="0"/>
      <w:marRight w:val="0"/>
      <w:marTop w:val="0"/>
      <w:marBottom w:val="0"/>
      <w:divBdr>
        <w:top w:val="none" w:sz="0" w:space="0" w:color="auto"/>
        <w:left w:val="none" w:sz="0" w:space="0" w:color="auto"/>
        <w:bottom w:val="none" w:sz="0" w:space="0" w:color="auto"/>
        <w:right w:val="none" w:sz="0" w:space="0" w:color="auto"/>
      </w:divBdr>
    </w:div>
    <w:div w:id="157195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ur4driving@theupperroom.cjsm.net" TargetMode="External"/><Relationship Id="rId1" Type="http://schemas.openxmlformats.org/officeDocument/2006/relationships/hyperlink" Target="mailto:ur4driving@theupperroom.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fef60e-7a8d-4323-927b-475c077c177c" xsi:nil="true"/>
    <lcf76f155ced4ddcb4097134ff3c332f xmlns="883e1125-075d-4391-a82b-e058382203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8D508205A9BD4C92CD0E5F545645AE" ma:contentTypeVersion="17" ma:contentTypeDescription="Create a new document." ma:contentTypeScope="" ma:versionID="97d184439c7a0c6936a927150dc2abb0">
  <xsd:schema xmlns:xsd="http://www.w3.org/2001/XMLSchema" xmlns:xs="http://www.w3.org/2001/XMLSchema" xmlns:p="http://schemas.microsoft.com/office/2006/metadata/properties" xmlns:ns2="883e1125-075d-4391-a82b-e058382203e6" xmlns:ns3="01fef60e-7a8d-4323-927b-475c077c177c" targetNamespace="http://schemas.microsoft.com/office/2006/metadata/properties" ma:root="true" ma:fieldsID="47d42c5b1c2849fe23a1e4424b18b895" ns2:_="" ns3:_="">
    <xsd:import namespace="883e1125-075d-4391-a82b-e058382203e6"/>
    <xsd:import namespace="01fef60e-7a8d-4323-927b-475c077c17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e1125-075d-4391-a82b-e05838220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37ddef-92c5-42ac-8c21-d64684ca52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f60e-7a8d-4323-927b-475c077c17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6e706d-a323-44bf-955e-b6fee77ec19d}" ma:internalName="TaxCatchAll" ma:showField="CatchAllData" ma:web="01fef60e-7a8d-4323-927b-475c077c1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17835-8094-4A51-83C7-5475FEF532FB}">
  <ds:schemaRefs>
    <ds:schemaRef ds:uri="http://schemas.microsoft.com/sharepoint/v3/contenttype/forms"/>
  </ds:schemaRefs>
</ds:datastoreItem>
</file>

<file path=customXml/itemProps2.xml><?xml version="1.0" encoding="utf-8"?>
<ds:datastoreItem xmlns:ds="http://schemas.openxmlformats.org/officeDocument/2006/customXml" ds:itemID="{0D62DBE2-880D-4B64-88FD-F37BE6BA1E4A}">
  <ds:schemaRefs>
    <ds:schemaRef ds:uri="http://schemas.microsoft.com/office/2006/metadata/properties"/>
    <ds:schemaRef ds:uri="http://schemas.microsoft.com/office/infopath/2007/PartnerControls"/>
    <ds:schemaRef ds:uri="01fef60e-7a8d-4323-927b-475c077c177c"/>
    <ds:schemaRef ds:uri="883e1125-075d-4391-a82b-e058382203e6"/>
  </ds:schemaRefs>
</ds:datastoreItem>
</file>

<file path=customXml/itemProps3.xml><?xml version="1.0" encoding="utf-8"?>
<ds:datastoreItem xmlns:ds="http://schemas.openxmlformats.org/officeDocument/2006/customXml" ds:itemID="{6DB37D1A-31B5-4291-A215-1E04DAE0F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e1125-075d-4391-a82b-e058382203e6"/>
    <ds:schemaRef ds:uri="01fef60e-7a8d-4323-927b-475c077c1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Reeve</dc:creator>
  <cp:keywords/>
  <dc:description/>
  <cp:lastModifiedBy>Elaine Reeve</cp:lastModifiedBy>
  <cp:revision>13</cp:revision>
  <cp:lastPrinted>2022-01-24T14:41:00Z</cp:lastPrinted>
  <dcterms:created xsi:type="dcterms:W3CDTF">2020-05-15T08:30:00Z</dcterms:created>
  <dcterms:modified xsi:type="dcterms:W3CDTF">2024-01-23T11:13:00Z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0x010100E98D508205A9BD4C92CD0E5F545645AE</vt:lpwstr>
  </property>
  <property fmtid="{D5CDD505-2E9C-101B-9397-08002B2CF9AE}" pid="3" name="MediaServiceImageTags">
    <vt:lpwstr/>
  </property>
</Properties>
</file>